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4A" w:rsidRDefault="000F714A" w:rsidP="000F714A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</w:p>
    <w:p w:rsidR="000F714A" w:rsidRDefault="000F714A" w:rsidP="000F714A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>___________________________</w:t>
      </w:r>
    </w:p>
    <w:p w:rsidR="000F714A" w:rsidRDefault="000F714A" w:rsidP="000F714A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>___________________________</w:t>
      </w:r>
    </w:p>
    <w:p w:rsidR="000F714A" w:rsidRDefault="000F714A" w:rsidP="000F714A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>___________________________</w:t>
      </w:r>
    </w:p>
    <w:p w:rsidR="000F714A" w:rsidRDefault="000F714A" w:rsidP="000F714A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>___________________________</w:t>
      </w:r>
      <w:bookmarkStart w:id="0" w:name="_GoBack"/>
      <w:bookmarkEnd w:id="0"/>
    </w:p>
    <w:p w:rsidR="000F714A" w:rsidRDefault="000F714A" w:rsidP="000F71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714A" w:rsidRPr="001D6647" w:rsidRDefault="000F714A" w:rsidP="000F714A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1D6647">
        <w:rPr>
          <w:rFonts w:ascii="Arial" w:hAnsi="Arial" w:cs="Arial"/>
          <w:b/>
          <w:bCs/>
          <w:sz w:val="24"/>
          <w:szCs w:val="24"/>
        </w:rPr>
        <w:t>ЗАЯВЛЕНИЕ</w:t>
      </w:r>
      <w:r w:rsidRPr="001D6647">
        <w:rPr>
          <w:rFonts w:ascii="Arial" w:hAnsi="Arial" w:cs="Arial"/>
          <w:b/>
          <w:sz w:val="24"/>
          <w:szCs w:val="24"/>
        </w:rPr>
        <w:t xml:space="preserve"> ДЛЯ УЧАСТИЯ В ЕГЭ ОБУЧАЮЩЕГОСЯ СПО</w:t>
      </w:r>
    </w:p>
    <w:p w:rsidR="000F714A" w:rsidRDefault="000F714A" w:rsidP="000F71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0F714A" w:rsidRPr="00E31910" w:rsidTr="00063D4A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714A" w:rsidRPr="00F6790F" w:rsidRDefault="000F714A" w:rsidP="00063D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14A" w:rsidRPr="00E31910" w:rsidRDefault="000F714A" w:rsidP="000F714A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0F714A" w:rsidRPr="00E31910" w:rsidTr="00063D4A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14A" w:rsidRPr="00E31910" w:rsidRDefault="000F714A" w:rsidP="000F714A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3"/>
      </w:tblGrid>
      <w:tr w:rsidR="000F714A" w:rsidRPr="00E31910" w:rsidTr="00063D4A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14A" w:rsidRPr="00372A51" w:rsidRDefault="000F714A" w:rsidP="000F714A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(отчество)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387"/>
        <w:gridCol w:w="387"/>
        <w:gridCol w:w="283"/>
        <w:gridCol w:w="385"/>
        <w:gridCol w:w="385"/>
        <w:gridCol w:w="283"/>
        <w:gridCol w:w="387"/>
        <w:gridCol w:w="389"/>
        <w:gridCol w:w="388"/>
        <w:gridCol w:w="388"/>
      </w:tblGrid>
      <w:tr w:rsidR="000F714A" w:rsidRPr="006A2EBA" w:rsidTr="00063D4A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0F714A" w:rsidRPr="00F6790F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F6790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0F714A" w:rsidRPr="00372A51" w:rsidRDefault="000F714A" w:rsidP="000F714A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0F714A" w:rsidRPr="00E31910" w:rsidTr="00063D4A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0F714A" w:rsidRPr="00F6790F" w:rsidRDefault="000F714A" w:rsidP="00063D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F6790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F714A" w:rsidRPr="00F6790F" w:rsidRDefault="000F714A" w:rsidP="00063D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0F714A" w:rsidRPr="00F6790F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0F714A" w:rsidRPr="00F6790F" w:rsidRDefault="000F714A" w:rsidP="00063D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0F714A" w:rsidRPr="00F6790F" w:rsidRDefault="000F714A" w:rsidP="00063D4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14A" w:rsidRDefault="000F714A" w:rsidP="000F714A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0F714A" w:rsidRDefault="000F714A" w:rsidP="000F714A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0F714A" w:rsidRPr="00F85EF9" w:rsidRDefault="000F714A" w:rsidP="000F714A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 xml:space="preserve">Гражданство: </w:t>
      </w:r>
      <w:r w:rsidRPr="00F85EF9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F85EF9">
        <w:rPr>
          <w:rFonts w:ascii="Arial" w:hAnsi="Arial" w:cs="Arial"/>
          <w:sz w:val="24"/>
          <w:szCs w:val="24"/>
        </w:rPr>
        <w:t>_______________</w:t>
      </w:r>
    </w:p>
    <w:p w:rsidR="000F714A" w:rsidRPr="00F85EF9" w:rsidRDefault="000F714A" w:rsidP="000F714A">
      <w:pPr>
        <w:spacing w:after="0" w:line="240" w:lineRule="auto"/>
        <w:ind w:left="-426"/>
        <w:contextualSpacing/>
        <w:rPr>
          <w:rFonts w:ascii="Arial" w:hAnsi="Arial" w:cs="Arial"/>
          <w:sz w:val="8"/>
          <w:szCs w:val="8"/>
        </w:rPr>
      </w:pPr>
    </w:p>
    <w:p w:rsidR="000F714A" w:rsidRDefault="000F714A" w:rsidP="000F714A">
      <w:pPr>
        <w:spacing w:after="0" w:line="240" w:lineRule="auto"/>
        <w:ind w:left="-426"/>
        <w:contextualSpacing/>
        <w:rPr>
          <w:rFonts w:ascii="Times New Roman" w:hAnsi="Times New Roman"/>
          <w:sz w:val="26"/>
          <w:szCs w:val="26"/>
        </w:rPr>
      </w:pPr>
      <w:r w:rsidRPr="00F85EF9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Pr="00B200D1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__________________________________________</w:t>
      </w:r>
    </w:p>
    <w:p w:rsidR="000F714A" w:rsidRPr="006A2EBA" w:rsidRDefault="000F714A" w:rsidP="000F714A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0F714A" w:rsidRPr="00E31910" w:rsidTr="00063D4A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0F714A" w:rsidRPr="00F85EF9" w:rsidRDefault="000F714A" w:rsidP="00063D4A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85EF9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0F714A" w:rsidRPr="00F85EF9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F714A" w:rsidRPr="00F85EF9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F714A" w:rsidRPr="00F85EF9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F714A" w:rsidRPr="00F85EF9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F714A" w:rsidRPr="00F85EF9" w:rsidRDefault="000F714A" w:rsidP="00063D4A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85EF9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0F714A" w:rsidRPr="00F85EF9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F714A" w:rsidRPr="00F85EF9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F714A" w:rsidRPr="00F85EF9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F714A" w:rsidRPr="00F85EF9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F714A" w:rsidRPr="00F85EF9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F714A" w:rsidRPr="00F85EF9" w:rsidRDefault="000F714A" w:rsidP="00063D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14A" w:rsidRPr="002D2B62" w:rsidRDefault="000F714A" w:rsidP="000F714A">
      <w:pPr>
        <w:spacing w:after="0" w:line="240" w:lineRule="auto"/>
        <w:ind w:left="-426"/>
        <w:contextualSpacing/>
        <w:jc w:val="both"/>
        <w:rPr>
          <w:rFonts w:ascii="Arial" w:hAnsi="Arial" w:cs="Arial"/>
          <w:b/>
          <w:sz w:val="12"/>
          <w:szCs w:val="26"/>
        </w:rPr>
      </w:pPr>
    </w:p>
    <w:p w:rsidR="000F714A" w:rsidRPr="00F85EF9" w:rsidRDefault="000F714A" w:rsidP="000F714A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>СНИЛС</w:t>
      </w:r>
      <w:r w:rsidRPr="00F85EF9">
        <w:rPr>
          <w:rFonts w:ascii="Arial" w:hAnsi="Arial" w:cs="Arial"/>
          <w:sz w:val="24"/>
          <w:szCs w:val="24"/>
        </w:rPr>
        <w:t>: 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0F714A" w:rsidRPr="00E70A62" w:rsidRDefault="000F714A" w:rsidP="000F714A">
      <w:pPr>
        <w:spacing w:after="0" w:line="240" w:lineRule="auto"/>
        <w:ind w:left="-426"/>
        <w:jc w:val="both"/>
        <w:rPr>
          <w:rFonts w:ascii="Times New Roman" w:hAnsi="Times New Roman"/>
          <w:sz w:val="4"/>
          <w:szCs w:val="26"/>
        </w:rPr>
      </w:pPr>
    </w:p>
    <w:p w:rsidR="000F714A" w:rsidRPr="00F85EF9" w:rsidRDefault="000F714A" w:rsidP="000F714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 xml:space="preserve">Обучающийся </w:t>
      </w:r>
      <w:r w:rsidRPr="00F85EF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</w:t>
      </w:r>
      <w:r w:rsidRPr="00F85EF9">
        <w:rPr>
          <w:rFonts w:ascii="Arial" w:hAnsi="Arial" w:cs="Arial"/>
          <w:sz w:val="24"/>
          <w:szCs w:val="24"/>
        </w:rPr>
        <w:t xml:space="preserve">___ </w:t>
      </w:r>
      <w:r w:rsidRPr="00F85EF9">
        <w:rPr>
          <w:rFonts w:ascii="Arial" w:hAnsi="Arial" w:cs="Arial"/>
          <w:b/>
          <w:sz w:val="24"/>
          <w:szCs w:val="24"/>
        </w:rPr>
        <w:t>курса</w:t>
      </w:r>
    </w:p>
    <w:p w:rsidR="000F714A" w:rsidRPr="00F85EF9" w:rsidRDefault="000F714A" w:rsidP="000F714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0F714A" w:rsidRPr="0001343C" w:rsidRDefault="000F714A" w:rsidP="000F714A">
      <w:pPr>
        <w:spacing w:after="0" w:line="240" w:lineRule="auto"/>
        <w:jc w:val="center"/>
        <w:rPr>
          <w:rFonts w:ascii="Arial" w:hAnsi="Arial" w:cs="Arial"/>
          <w:i/>
          <w:sz w:val="26"/>
          <w:szCs w:val="18"/>
          <w:vertAlign w:val="superscript"/>
        </w:rPr>
      </w:pPr>
      <w:r w:rsidRPr="0001343C">
        <w:rPr>
          <w:rFonts w:ascii="Arial" w:hAnsi="Arial" w:cs="Arial"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0F714A" w:rsidRDefault="000F714A" w:rsidP="000F714A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:rsidR="000F714A" w:rsidRPr="005E4C63" w:rsidRDefault="000F714A" w:rsidP="000F714A">
      <w:pPr>
        <w:spacing w:after="0" w:line="240" w:lineRule="auto"/>
        <w:ind w:left="-426"/>
        <w:rPr>
          <w:rFonts w:ascii="Arial" w:hAnsi="Arial" w:cs="Arial"/>
          <w:sz w:val="4"/>
          <w:szCs w:val="20"/>
        </w:rPr>
      </w:pPr>
    </w:p>
    <w:p w:rsidR="000F714A" w:rsidRDefault="000F714A" w:rsidP="000F714A">
      <w:pPr>
        <w:tabs>
          <w:tab w:val="left" w:pos="6045"/>
        </w:tabs>
        <w:spacing w:after="0" w:line="240" w:lineRule="auto"/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26"/>
          <w:szCs w:val="20"/>
        </w:rPr>
        <w:t xml:space="preserve">                                                                            </w:t>
      </w:r>
    </w:p>
    <w:p w:rsidR="000F714A" w:rsidRDefault="000F714A" w:rsidP="000F714A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sz w:val="24"/>
          <w:szCs w:val="24"/>
        </w:rPr>
        <w:t>Прошу зарегистрировать меня для участия в едином государственном экзамене (ЕГЭ) по следующим учебным предметам:</w:t>
      </w:r>
    </w:p>
    <w:p w:rsidR="000F714A" w:rsidRDefault="000F714A" w:rsidP="000F714A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1276"/>
        <w:gridCol w:w="3951"/>
        <w:gridCol w:w="1152"/>
      </w:tblGrid>
      <w:tr w:rsidR="000F714A" w:rsidRPr="00FB31D8" w:rsidTr="000F714A">
        <w:trPr>
          <w:trHeight w:hRule="exact" w:val="557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Default="000F714A" w:rsidP="00063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0F714A" w:rsidRPr="00E275C1" w:rsidRDefault="000F714A" w:rsidP="00063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000911" w:rsidRDefault="000F714A" w:rsidP="00063D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Default="000F714A" w:rsidP="00063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0F714A" w:rsidRPr="00E275C1" w:rsidRDefault="000F714A" w:rsidP="00063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</w:tr>
      <w:tr w:rsidR="000F714A" w:rsidRPr="00FB31D8" w:rsidTr="000F714A">
        <w:trPr>
          <w:trHeight w:hRule="exact" w:val="284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14A" w:rsidRPr="00C90230" w:rsidRDefault="000F714A" w:rsidP="00063D4A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14A" w:rsidRPr="000664B6" w:rsidRDefault="000F714A" w:rsidP="00063D4A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714A" w:rsidRPr="00FB31D8" w:rsidTr="000F714A">
        <w:trPr>
          <w:trHeight w:hRule="exact" w:val="339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14A" w:rsidRPr="00C90230" w:rsidRDefault="000F714A" w:rsidP="00063D4A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(профильный уровень)</w:t>
            </w:r>
          </w:p>
          <w:p w:rsidR="000F714A" w:rsidRPr="00C90230" w:rsidRDefault="000F714A" w:rsidP="00063D4A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0F714A" w:rsidRPr="000664B6" w:rsidRDefault="000F714A" w:rsidP="00063D4A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714A" w:rsidRPr="00FB31D8" w:rsidTr="000F714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14A" w:rsidRPr="00C90230" w:rsidRDefault="000F714A" w:rsidP="00063D4A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Физика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0F714A" w:rsidRPr="000664B6" w:rsidRDefault="000F714A" w:rsidP="00063D4A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714A" w:rsidRPr="00FB31D8" w:rsidTr="000F714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14A" w:rsidRPr="00C90230" w:rsidRDefault="000F714A" w:rsidP="00063D4A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0F714A" w:rsidRPr="000664B6" w:rsidRDefault="000F714A" w:rsidP="00063D4A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714A" w:rsidRPr="00FB31D8" w:rsidTr="000F714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14A" w:rsidRPr="00C90230" w:rsidRDefault="000F714A" w:rsidP="00063D4A">
            <w:pPr>
              <w:spacing w:line="240" w:lineRule="auto"/>
              <w:ind w:left="34" w:right="-250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0F714A" w:rsidRPr="000664B6" w:rsidRDefault="000F714A" w:rsidP="00063D4A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714A" w:rsidRPr="00FB31D8" w:rsidTr="000F714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14A" w:rsidRPr="00C90230" w:rsidRDefault="000F714A" w:rsidP="00063D4A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0F714A" w:rsidRPr="000664B6" w:rsidRDefault="000F714A" w:rsidP="00063D4A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0F714A" w:rsidRPr="00FB31D8" w:rsidTr="000F714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14A" w:rsidRPr="00C90230" w:rsidRDefault="000F714A" w:rsidP="00063D4A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0F714A" w:rsidRPr="000664B6" w:rsidRDefault="000F714A" w:rsidP="00063D4A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0F714A" w:rsidRPr="00FB31D8" w:rsidTr="000F714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14A" w:rsidRPr="00C90230" w:rsidRDefault="000F714A" w:rsidP="00063D4A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География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0F714A" w:rsidRPr="000664B6" w:rsidRDefault="000F714A" w:rsidP="00063D4A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0F714A" w:rsidRPr="00FB31D8" w:rsidTr="000F714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14A" w:rsidRPr="00C90230" w:rsidRDefault="000F714A" w:rsidP="00063D4A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0F714A" w:rsidRPr="000664B6" w:rsidRDefault="000F714A" w:rsidP="00063D4A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0F714A" w:rsidRPr="00FB31D8" w:rsidTr="000F714A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14A" w:rsidRPr="00C90230" w:rsidRDefault="000F714A" w:rsidP="00063D4A">
            <w:pPr>
              <w:spacing w:line="240" w:lineRule="auto"/>
              <w:ind w:left="34" w:right="-107"/>
              <w:rPr>
                <w:rFonts w:ascii="Arial" w:hAnsi="Arial" w:cs="Arial"/>
                <w:spacing w:val="-6"/>
              </w:rPr>
            </w:pPr>
            <w:r w:rsidRPr="00C90230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714A" w:rsidRPr="000664B6" w:rsidRDefault="000F714A" w:rsidP="00063D4A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714A" w:rsidRPr="00E275C1" w:rsidRDefault="000F714A" w:rsidP="00063D4A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0F714A" w:rsidRPr="00FB31D8" w:rsidTr="000F714A">
        <w:trPr>
          <w:trHeight w:hRule="exact" w:val="838"/>
        </w:trPr>
        <w:tc>
          <w:tcPr>
            <w:tcW w:w="102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14A" w:rsidRDefault="000F714A" w:rsidP="00063D4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 Экзамены по иностранному языку в письменной и устной форме проходят в разные дни</w:t>
            </w:r>
            <w:r w:rsidRPr="00E173B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2144">
              <w:rPr>
                <w:rFonts w:ascii="Arial" w:hAnsi="Arial" w:cs="Arial"/>
                <w:sz w:val="20"/>
              </w:rPr>
              <w:t>Максимальный результат экзамена по иностранному языку – 100 тестовых баллов, из них максимальный балл по письменной части состав</w:t>
            </w:r>
            <w:r>
              <w:rPr>
                <w:rFonts w:ascii="Arial" w:hAnsi="Arial" w:cs="Arial"/>
                <w:sz w:val="20"/>
              </w:rPr>
              <w:t xml:space="preserve">ляет 80 баллов, в устной части </w:t>
            </w:r>
            <w:r w:rsidRPr="00972144">
              <w:rPr>
                <w:rFonts w:ascii="Arial" w:hAnsi="Arial" w:cs="Arial"/>
                <w:sz w:val="20"/>
              </w:rPr>
              <w:t>– 20 баллов.</w:t>
            </w:r>
          </w:p>
          <w:p w:rsidR="000F714A" w:rsidRPr="007E732B" w:rsidRDefault="000F714A" w:rsidP="00063D4A">
            <w:pPr>
              <w:spacing w:after="0" w:line="240" w:lineRule="auto"/>
              <w:rPr>
                <w:rFonts w:ascii="Arial" w:hAnsi="Arial" w:cs="Arial"/>
                <w:spacing w:val="-4"/>
                <w:sz w:val="2"/>
              </w:rPr>
            </w:pPr>
          </w:p>
        </w:tc>
      </w:tr>
    </w:tbl>
    <w:p w:rsidR="000F714A" w:rsidRPr="006533BC" w:rsidRDefault="000F714A" w:rsidP="000F71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14A" w:rsidRPr="00715D26" w:rsidRDefault="000F714A" w:rsidP="000F714A">
      <w:pPr>
        <w:spacing w:after="0" w:line="240" w:lineRule="auto"/>
        <w:jc w:val="both"/>
        <w:rPr>
          <w:rFonts w:ascii="Arial" w:hAnsi="Arial" w:cs="Arial"/>
          <w:b/>
          <w:sz w:val="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643"/>
      </w:tblGrid>
      <w:tr w:rsidR="000F714A" w:rsidTr="00063D4A">
        <w:trPr>
          <w:trHeight w:val="6356"/>
        </w:trPr>
        <w:tc>
          <w:tcPr>
            <w:tcW w:w="10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14A" w:rsidRPr="001B7666" w:rsidRDefault="000F714A" w:rsidP="00063D4A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0F714A" w:rsidRPr="00A21608" w:rsidRDefault="000F714A" w:rsidP="00063D4A">
            <w:pPr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Pr="00A21608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 xml:space="preserve">ЕГЭ </w:t>
            </w:r>
            <w:r w:rsidRPr="00A21608">
              <w:rPr>
                <w:rFonts w:ascii="Arial" w:hAnsi="Arial" w:cs="Arial"/>
                <w:b/>
                <w:u w:val="single"/>
              </w:rPr>
              <w:t>с ОВЗ</w:t>
            </w:r>
            <w:r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Pr="00A21608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0F714A" w:rsidRPr="000D1457" w:rsidRDefault="000F714A" w:rsidP="00063D4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0F714A" w:rsidRPr="00A21608" w:rsidRDefault="000F714A" w:rsidP="00063D4A">
            <w:pPr>
              <w:ind w:left="40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 xml:space="preserve">для участия в ЕГЭ </w:t>
            </w:r>
            <w:r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0F714A" w:rsidRPr="00A21608" w:rsidRDefault="000F714A" w:rsidP="00063D4A">
            <w:pPr>
              <w:ind w:right="141" w:firstLine="708"/>
              <w:jc w:val="both"/>
              <w:rPr>
                <w:rFonts w:ascii="Arial" w:hAnsi="Arial" w:cs="Arial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38401" wp14:editId="028BD42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158750</wp:posOffset>
                      </wp:positionV>
                      <wp:extent cx="165100" cy="184785"/>
                      <wp:effectExtent l="0" t="0" r="6350" b="5715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62FB9" id="Прямоугольник 2" o:spid="_x0000_s1026" style="position:absolute;margin-left:5.75pt;margin-top:12.5pt;width:1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2Ykw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F714A" w:rsidRPr="00A21608" w:rsidRDefault="000F714A" w:rsidP="00063D4A">
            <w:pPr>
              <w:ind w:firstLine="708"/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0F714A" w:rsidRPr="001B7666" w:rsidRDefault="000F714A" w:rsidP="00063D4A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0F714A" w:rsidRDefault="000F714A" w:rsidP="00063D4A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55F7EA" wp14:editId="0214A48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19685</wp:posOffset>
                      </wp:positionV>
                      <wp:extent cx="165100" cy="184785"/>
                      <wp:effectExtent l="0" t="0" r="6350" b="5715"/>
                      <wp:wrapNone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FB237" id="Прямоугольник 2" o:spid="_x0000_s1026" style="position:absolute;margin-left:5.75pt;margin-top:1.55pt;width:13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на 1,5 часа </w:t>
            </w:r>
          </w:p>
          <w:p w:rsidR="000F714A" w:rsidRPr="001B7666" w:rsidRDefault="000F714A" w:rsidP="00063D4A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0F714A" w:rsidRPr="000D1457" w:rsidRDefault="000F714A" w:rsidP="00063D4A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F7A0D5" wp14:editId="72E1FF8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62865</wp:posOffset>
                      </wp:positionV>
                      <wp:extent cx="165100" cy="184785"/>
                      <wp:effectExtent l="0" t="0" r="6350" b="5715"/>
                      <wp:wrapNone/>
                      <wp:docPr id="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D57DE" id="Прямоугольник 2" o:spid="_x0000_s1026" style="position:absolute;margin-left:5.75pt;margin-top:4.95pt;width:13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g2kg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по иностранным языкам раздел «Говорение» на 30 минут (специализированная аудитория)</w:t>
            </w:r>
          </w:p>
          <w:p w:rsidR="000F714A" w:rsidRDefault="000F714A" w:rsidP="00063D4A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_____________________________________________________________________________</w:t>
            </w:r>
          </w:p>
          <w:p w:rsidR="000F714A" w:rsidRDefault="000F714A" w:rsidP="00063D4A">
            <w:pPr>
              <w:ind w:right="-1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_____________________________________________________________________________</w:t>
            </w:r>
          </w:p>
          <w:p w:rsidR="000F714A" w:rsidRDefault="000F714A" w:rsidP="00063D4A">
            <w:pPr>
              <w:ind w:right="-1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_____________________________________________________________________________</w:t>
            </w:r>
          </w:p>
          <w:p w:rsidR="000F714A" w:rsidRDefault="000F714A" w:rsidP="00063D4A">
            <w:pPr>
              <w:ind w:right="-1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74E3F">
              <w:rPr>
                <w:rFonts w:ascii="Arial" w:hAnsi="Arial" w:cs="Arial"/>
                <w:i/>
                <w:sz w:val="18"/>
                <w:szCs w:val="18"/>
              </w:rPr>
              <w:t xml:space="preserve">(указать иные дополнительные условия / материально-техническое оснащение, учитывающие </w:t>
            </w:r>
          </w:p>
          <w:p w:rsidR="000F714A" w:rsidRPr="00C34B88" w:rsidRDefault="000F714A" w:rsidP="00063D4A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Pr="00374E3F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E3F">
              <w:rPr>
                <w:rFonts w:ascii="Arial" w:hAnsi="Arial" w:cs="Arial"/>
                <w:i/>
                <w:sz w:val="18"/>
                <w:szCs w:val="18"/>
              </w:rPr>
              <w:t>здоровья, особенности психофизич</w:t>
            </w:r>
            <w:r>
              <w:rPr>
                <w:rFonts w:ascii="Arial" w:hAnsi="Arial" w:cs="Arial"/>
                <w:i/>
                <w:sz w:val="18"/>
                <w:szCs w:val="18"/>
              </w:rPr>
              <w:t>еского развития</w:t>
            </w:r>
            <w:r w:rsidRPr="00374E3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0F714A" w:rsidRPr="00C34B88" w:rsidRDefault="000F714A" w:rsidP="00063D4A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0F714A" w:rsidRPr="00A21608" w:rsidRDefault="000F714A" w:rsidP="00063D4A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0F714A" w:rsidRDefault="000F714A" w:rsidP="00063D4A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1470B3" wp14:editId="223465B6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1D440" id="Прямоугольник 3" o:spid="_x0000_s1026" style="position:absolute;margin-left:320.55pt;margin-top:12.35pt;width:14.85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87lA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EB30F" wp14:editId="4D982C47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14E3C" id="Прямоугольник 3" o:spid="_x0000_s1026" style="position:absolute;margin-left:151.05pt;margin-top:12.7pt;width:14.8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WBlQ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Aa3rWBlQIAAO0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F714A" w:rsidRPr="00C34B88" w:rsidRDefault="000F714A" w:rsidP="00063D4A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>
              <w:rPr>
                <w:rFonts w:ascii="Arial" w:hAnsi="Arial" w:cs="Arial"/>
              </w:rPr>
              <w:t xml:space="preserve">                                </w:t>
            </w:r>
            <w:r w:rsidRPr="00A21608">
              <w:rPr>
                <w:rFonts w:ascii="Arial" w:hAnsi="Arial" w:cs="Arial"/>
              </w:rPr>
              <w:t>Справка МСЭ</w:t>
            </w:r>
          </w:p>
          <w:p w:rsidR="000F714A" w:rsidRPr="00FB31D8" w:rsidRDefault="000F714A" w:rsidP="00063D4A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__________________________________________</w:t>
            </w:r>
          </w:p>
          <w:p w:rsidR="000F714A" w:rsidRPr="00694037" w:rsidRDefault="000F714A" w:rsidP="00063D4A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 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</w:t>
            </w:r>
            <w:r>
              <w:rPr>
                <w:rFonts w:ascii="Arial" w:hAnsi="Arial" w:cs="Arial"/>
                <w:sz w:val="18"/>
                <w:szCs w:val="18"/>
              </w:rPr>
              <w:t>а 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– дети-инвалиды и инвалиды – оригинал или заверенную копию справки</w:t>
            </w:r>
            <w:r>
              <w:rPr>
                <w:rFonts w:ascii="Arial" w:hAnsi="Arial" w:cs="Arial"/>
                <w:sz w:val="18"/>
                <w:szCs w:val="18"/>
              </w:rPr>
              <w:t>, подтверждающей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факт установления инвалидности</w:t>
            </w:r>
            <w:r w:rsidRPr="00694037">
              <w:rPr>
                <w:rFonts w:ascii="Arial" w:hAnsi="Arial" w:cs="Arial"/>
                <w:sz w:val="18"/>
                <w:szCs w:val="18"/>
              </w:rPr>
              <w:t>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</w:t>
            </w:r>
            <w:proofErr w:type="spellStart"/>
            <w:r w:rsidRPr="00694037">
              <w:rPr>
                <w:rFonts w:ascii="Arial" w:hAnsi="Arial" w:cs="Arial"/>
                <w:sz w:val="18"/>
                <w:szCs w:val="18"/>
              </w:rPr>
              <w:t>Минпросвещения</w:t>
            </w:r>
            <w:proofErr w:type="spellEnd"/>
            <w:r w:rsidRPr="00694037">
              <w:rPr>
                <w:rFonts w:ascii="Arial" w:hAnsi="Arial" w:cs="Arial"/>
                <w:sz w:val="18"/>
                <w:szCs w:val="18"/>
              </w:rPr>
              <w:t xml:space="preserve"> России и </w:t>
            </w:r>
            <w:proofErr w:type="spellStart"/>
            <w:r w:rsidRPr="00694037">
              <w:rPr>
                <w:rFonts w:ascii="Arial" w:hAnsi="Arial" w:cs="Arial"/>
                <w:sz w:val="18"/>
                <w:szCs w:val="18"/>
              </w:rPr>
              <w:t>Рособрнадзора</w:t>
            </w:r>
            <w:proofErr w:type="spellEnd"/>
            <w:r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апреля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>
              <w:rPr>
                <w:rFonts w:ascii="Arial" w:hAnsi="Arial" w:cs="Arial"/>
                <w:sz w:val="18"/>
                <w:szCs w:val="18"/>
              </w:rPr>
              <w:t>233</w:t>
            </w:r>
            <w:r w:rsidRPr="00694037">
              <w:rPr>
                <w:rFonts w:ascii="Arial" w:hAnsi="Arial" w:cs="Arial"/>
                <w:sz w:val="18"/>
                <w:szCs w:val="18"/>
              </w:rPr>
              <w:t>/5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F714A" w:rsidRPr="00E94B93" w:rsidRDefault="000F714A" w:rsidP="00063D4A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ЕГЭ документы должны быть действительны.</w:t>
            </w:r>
          </w:p>
          <w:p w:rsidR="000F714A" w:rsidRPr="00EF6BEF" w:rsidRDefault="000F714A" w:rsidP="00063D4A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0F714A" w:rsidRPr="00EF6BEF" w:rsidRDefault="000F714A" w:rsidP="00063D4A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0F714A" w:rsidRPr="000D7003" w:rsidRDefault="000F714A" w:rsidP="000F714A">
      <w:pPr>
        <w:spacing w:after="0" w:line="240" w:lineRule="auto"/>
        <w:ind w:left="-284" w:firstLine="709"/>
        <w:rPr>
          <w:rFonts w:ascii="Arial" w:hAnsi="Arial" w:cs="Arial"/>
          <w:sz w:val="4"/>
        </w:rPr>
      </w:pPr>
    </w:p>
    <w:p w:rsidR="000F714A" w:rsidRPr="00726A0F" w:rsidRDefault="000F714A" w:rsidP="000F714A">
      <w:pPr>
        <w:spacing w:after="0" w:line="240" w:lineRule="auto"/>
        <w:ind w:left="-284"/>
        <w:jc w:val="both"/>
        <w:rPr>
          <w:rFonts w:ascii="Arial" w:hAnsi="Arial" w:cs="Arial"/>
          <w:sz w:val="8"/>
          <w:szCs w:val="8"/>
        </w:rPr>
      </w:pPr>
    </w:p>
    <w:p w:rsidR="000F714A" w:rsidRPr="004B13DB" w:rsidRDefault="000F714A" w:rsidP="000F714A">
      <w:pPr>
        <w:spacing w:after="0" w:line="24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Копия документа, удостоверяющего личность, справка из образовательной организации, в которой прохожу обучение, подтверждающая освоение образовательной программы среднего общего образования (справка, подтверждающая завершение освоения образовательной программы среднего общего образования в текущем учебном году), прилагаю</w:t>
      </w:r>
      <w:r w:rsidRPr="004B13DB">
        <w:rPr>
          <w:rFonts w:ascii="Arial" w:hAnsi="Arial" w:cs="Arial"/>
          <w:sz w:val="24"/>
          <w:szCs w:val="24"/>
        </w:rPr>
        <w:t>тся.</w:t>
      </w:r>
    </w:p>
    <w:p w:rsidR="000F714A" w:rsidRPr="006533BC" w:rsidRDefault="000F714A" w:rsidP="000F714A">
      <w:pPr>
        <w:spacing w:after="0" w:line="240" w:lineRule="auto"/>
        <w:ind w:left="-426" w:firstLine="852"/>
        <w:jc w:val="both"/>
        <w:rPr>
          <w:rFonts w:ascii="Arial" w:hAnsi="Arial" w:cs="Arial"/>
          <w:b/>
          <w:sz w:val="24"/>
          <w:szCs w:val="24"/>
        </w:rPr>
      </w:pPr>
      <w:r w:rsidRPr="006533BC">
        <w:rPr>
          <w:rFonts w:ascii="Arial" w:hAnsi="Arial" w:cs="Arial"/>
          <w:b/>
          <w:sz w:val="24"/>
          <w:szCs w:val="24"/>
        </w:rPr>
        <w:t xml:space="preserve">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6533BC">
        <w:rPr>
          <w:rFonts w:ascii="Arial" w:hAnsi="Arial" w:cs="Arial"/>
          <w:b/>
          <w:sz w:val="24"/>
          <w:szCs w:val="24"/>
        </w:rPr>
        <w:t>Минпросвещения</w:t>
      </w:r>
      <w:proofErr w:type="spellEnd"/>
      <w:r w:rsidRPr="006533BC">
        <w:rPr>
          <w:rFonts w:ascii="Arial" w:hAnsi="Arial" w:cs="Arial"/>
          <w:b/>
          <w:sz w:val="24"/>
          <w:szCs w:val="24"/>
        </w:rPr>
        <w:t xml:space="preserve"> России и </w:t>
      </w:r>
      <w:proofErr w:type="spellStart"/>
      <w:r w:rsidRPr="006533BC">
        <w:rPr>
          <w:rFonts w:ascii="Arial" w:hAnsi="Arial" w:cs="Arial"/>
          <w:b/>
          <w:sz w:val="24"/>
          <w:szCs w:val="24"/>
        </w:rPr>
        <w:t>Рособрнадзора</w:t>
      </w:r>
      <w:proofErr w:type="spellEnd"/>
      <w:r w:rsidRPr="006533BC">
        <w:rPr>
          <w:rFonts w:ascii="Arial" w:hAnsi="Arial" w:cs="Arial"/>
          <w:b/>
          <w:sz w:val="24"/>
          <w:szCs w:val="24"/>
        </w:rPr>
        <w:t xml:space="preserve"> 4 апреля 2023 года № 233/552, ознакомлен(а).</w:t>
      </w:r>
    </w:p>
    <w:p w:rsidR="000F714A" w:rsidRPr="00A21608" w:rsidRDefault="000F714A" w:rsidP="000F714A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F714A" w:rsidRPr="00715D26" w:rsidRDefault="000F714A" w:rsidP="000F714A">
      <w:pPr>
        <w:spacing w:after="0" w:line="240" w:lineRule="auto"/>
        <w:ind w:left="-426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заявителя</w:t>
      </w:r>
      <w:r w:rsidRPr="00715D26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</w:t>
      </w:r>
      <w:r w:rsidRPr="00715D26">
        <w:rPr>
          <w:rFonts w:ascii="Arial" w:hAnsi="Arial" w:cs="Arial"/>
          <w:sz w:val="24"/>
          <w:szCs w:val="24"/>
        </w:rPr>
        <w:t>_______/___________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0F714A" w:rsidRPr="000D7003" w:rsidRDefault="000F714A" w:rsidP="000F714A">
      <w:pPr>
        <w:spacing w:after="0" w:line="240" w:lineRule="auto"/>
        <w:jc w:val="both"/>
        <w:rPr>
          <w:rFonts w:ascii="Arial" w:hAnsi="Arial" w:cs="Arial"/>
          <w:i/>
          <w:sz w:val="26"/>
        </w:rPr>
      </w:pPr>
      <w:r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0D700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0F714A" w:rsidRDefault="000F714A" w:rsidP="000F714A">
      <w:pPr>
        <w:spacing w:after="0" w:line="240" w:lineRule="auto"/>
        <w:ind w:left="-426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0F714A" w:rsidRPr="009112EB" w:rsidRDefault="000F714A" w:rsidP="000F714A">
      <w:pPr>
        <w:spacing w:after="0" w:line="240" w:lineRule="auto"/>
        <w:ind w:left="-426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</w:t>
      </w:r>
      <w:r w:rsidRPr="006F67C1">
        <w:rPr>
          <w:rFonts w:ascii="Arial" w:hAnsi="Arial" w:cs="Arial"/>
          <w:sz w:val="24"/>
          <w:szCs w:val="24"/>
        </w:rPr>
        <w:t>___</w:t>
      </w:r>
      <w:r w:rsidRPr="009112EB">
        <w:rPr>
          <w:rFonts w:ascii="Arial" w:hAnsi="Arial" w:cs="Arial"/>
          <w:sz w:val="24"/>
          <w:szCs w:val="24"/>
        </w:rPr>
        <w:t>__/____________</w:t>
      </w:r>
      <w:r w:rsidRPr="006F67C1">
        <w:rPr>
          <w:rFonts w:ascii="Arial" w:hAnsi="Arial" w:cs="Arial"/>
          <w:sz w:val="24"/>
          <w:szCs w:val="24"/>
        </w:rPr>
        <w:t>_____________</w:t>
      </w:r>
      <w:r w:rsidRPr="009112EB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</w:t>
      </w:r>
    </w:p>
    <w:p w:rsidR="000F714A" w:rsidRPr="000D7003" w:rsidRDefault="000F714A" w:rsidP="000F714A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0D7003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6"/>
          <w:vertAlign w:val="superscript"/>
        </w:rPr>
        <w:t xml:space="preserve">                </w:t>
      </w:r>
      <w:r w:rsidRPr="000D7003">
        <w:rPr>
          <w:rFonts w:ascii="Arial" w:hAnsi="Arial" w:cs="Arial"/>
          <w:i/>
          <w:sz w:val="26"/>
          <w:vertAlign w:val="superscript"/>
        </w:rPr>
        <w:t>(Ф.И.О. полностью)</w:t>
      </w:r>
    </w:p>
    <w:p w:rsidR="000F714A" w:rsidRPr="009112EB" w:rsidRDefault="000F714A" w:rsidP="000F714A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_____________ 20___ г.</w:t>
      </w:r>
    </w:p>
    <w:p w:rsidR="000F714A" w:rsidRDefault="000F714A" w:rsidP="000F714A">
      <w:pPr>
        <w:spacing w:after="0" w:line="240" w:lineRule="auto"/>
        <w:ind w:left="-284" w:firstLine="284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346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3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0F714A" w:rsidRPr="00FB31D8" w:rsidTr="00063D4A">
        <w:trPr>
          <w:trHeight w:val="366"/>
        </w:trPr>
        <w:tc>
          <w:tcPr>
            <w:tcW w:w="3113" w:type="dxa"/>
            <w:tcBorders>
              <w:top w:val="nil"/>
              <w:left w:val="nil"/>
              <w:bottom w:val="nil"/>
            </w:tcBorders>
            <w:vAlign w:val="center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354"/>
        <w:gridCol w:w="355"/>
        <w:gridCol w:w="354"/>
        <w:gridCol w:w="355"/>
      </w:tblGrid>
      <w:tr w:rsidR="000F714A" w:rsidRPr="00880EF7" w:rsidTr="00063D4A">
        <w:trPr>
          <w:cantSplit/>
          <w:trHeight w:val="366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:rsidR="000F714A" w:rsidRPr="00BD21F3" w:rsidRDefault="000F714A" w:rsidP="00063D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54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0F714A" w:rsidRPr="00880EF7" w:rsidRDefault="000F714A" w:rsidP="00063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E9D" w:rsidRDefault="000F714A"/>
    <w:sectPr w:rsidR="003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54"/>
    <w:rsid w:val="000D3F4A"/>
    <w:rsid w:val="000F714A"/>
    <w:rsid w:val="002651B6"/>
    <w:rsid w:val="00E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FDFBF-B938-4F10-8156-FB8DB1BC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14A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2024-12-16T10:02:00Z</dcterms:created>
  <dcterms:modified xsi:type="dcterms:W3CDTF">2024-12-16T10:03:00Z</dcterms:modified>
</cp:coreProperties>
</file>