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85" w:rsidRPr="00F52499" w:rsidRDefault="00616285" w:rsidP="006162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2499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16285" w:rsidRPr="00F52499" w:rsidRDefault="00616285" w:rsidP="006162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2499">
        <w:rPr>
          <w:rFonts w:ascii="Times New Roman" w:eastAsia="Calibri" w:hAnsi="Times New Roman" w:cs="Times New Roman"/>
          <w:sz w:val="24"/>
          <w:szCs w:val="24"/>
        </w:rPr>
        <w:t xml:space="preserve"> «Канашская средняя общеобразовательная школа»</w:t>
      </w:r>
    </w:p>
    <w:p w:rsidR="00616285" w:rsidRPr="00F52499" w:rsidRDefault="00616285" w:rsidP="006162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285" w:rsidRPr="00F52499" w:rsidRDefault="00616285" w:rsidP="0061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16285" w:rsidRPr="00F52499" w:rsidRDefault="00616285" w:rsidP="0061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85" w:rsidRPr="00F52499" w:rsidRDefault="00155915" w:rsidP="0061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сентября 2024</w:t>
      </w:r>
      <w:r w:rsidR="00616285" w:rsidRPr="00F5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</w:t>
      </w:r>
      <w:r w:rsidR="00F5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F218B4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bookmarkStart w:id="0" w:name="_GoBack"/>
      <w:bookmarkEnd w:id="0"/>
    </w:p>
    <w:p w:rsidR="00616285" w:rsidRPr="00616285" w:rsidRDefault="00616285" w:rsidP="006162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9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Канаши</w:t>
      </w:r>
    </w:p>
    <w:p w:rsidR="00616285" w:rsidRPr="00616285" w:rsidRDefault="00616285" w:rsidP="00616285">
      <w:pPr>
        <w:autoSpaceDN w:val="0"/>
        <w:spacing w:after="0" w:line="240" w:lineRule="auto"/>
        <w:rPr>
          <w:rFonts w:ascii="Liberation Serif" w:eastAsia="Calibri" w:hAnsi="Liberation Serif" w:cs="Arial"/>
          <w:sz w:val="24"/>
          <w:szCs w:val="24"/>
        </w:rPr>
      </w:pPr>
    </w:p>
    <w:p w:rsidR="00616285" w:rsidRPr="00616285" w:rsidRDefault="00616285" w:rsidP="006162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85">
        <w:rPr>
          <w:rFonts w:ascii="Times New Roman" w:eastAsia="Calibri" w:hAnsi="Times New Roman" w:cs="Times New Roman"/>
          <w:sz w:val="24"/>
          <w:szCs w:val="24"/>
        </w:rPr>
        <w:t xml:space="preserve">На основании приказа Департамента образования </w:t>
      </w:r>
      <w:r w:rsidR="00F52499">
        <w:rPr>
          <w:rFonts w:ascii="Times New Roman" w:eastAsia="Calibri" w:hAnsi="Times New Roman" w:cs="Times New Roman"/>
          <w:sz w:val="24"/>
          <w:szCs w:val="24"/>
        </w:rPr>
        <w:t>и науки Курганской области от</w:t>
      </w:r>
      <w:r w:rsidR="00155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915" w:rsidRPr="00B6244C">
        <w:rPr>
          <w:rFonts w:ascii="Liberation Serif" w:hAnsi="Liberation Serif" w:cs="Arial"/>
          <w:sz w:val="24"/>
          <w:szCs w:val="24"/>
        </w:rPr>
        <w:t>26.08.</w:t>
      </w:r>
      <w:r w:rsidR="00155915">
        <w:rPr>
          <w:rFonts w:ascii="Liberation Serif" w:hAnsi="Liberation Serif" w:cs="Arial"/>
          <w:sz w:val="24"/>
          <w:szCs w:val="24"/>
        </w:rPr>
        <w:t xml:space="preserve">2024 года </w:t>
      </w:r>
      <w:r w:rsidR="00155915" w:rsidRPr="001D3ACC">
        <w:rPr>
          <w:rFonts w:ascii="Liberation Serif" w:hAnsi="Liberation Serif" w:cs="Arial"/>
          <w:sz w:val="24"/>
          <w:szCs w:val="24"/>
        </w:rPr>
        <w:t>№</w:t>
      </w:r>
      <w:r w:rsidR="00155915">
        <w:rPr>
          <w:rFonts w:ascii="Liberation Serif" w:hAnsi="Liberation Serif" w:cs="Arial"/>
          <w:sz w:val="24"/>
          <w:szCs w:val="24"/>
        </w:rPr>
        <w:t xml:space="preserve"> </w:t>
      </w:r>
      <w:r w:rsidR="00155915" w:rsidRPr="00B6244C">
        <w:rPr>
          <w:rFonts w:ascii="Liberation Serif" w:hAnsi="Liberation Serif" w:cs="Arial"/>
          <w:sz w:val="24"/>
          <w:szCs w:val="24"/>
        </w:rPr>
        <w:t>796</w:t>
      </w:r>
      <w:r w:rsidR="00155915" w:rsidRPr="001D3ACC">
        <w:rPr>
          <w:rFonts w:ascii="Liberation Serif" w:hAnsi="Liberation Serif" w:cs="Arial"/>
          <w:sz w:val="24"/>
          <w:szCs w:val="24"/>
        </w:rPr>
        <w:t xml:space="preserve"> «О</w:t>
      </w:r>
      <w:r w:rsidR="00155915">
        <w:rPr>
          <w:rFonts w:ascii="Liberation Serif" w:hAnsi="Liberation Serif" w:cs="Arial"/>
          <w:sz w:val="24"/>
          <w:szCs w:val="24"/>
        </w:rPr>
        <w:t xml:space="preserve">б </w:t>
      </w:r>
      <w:r w:rsidR="00155915" w:rsidRPr="001D3ACC">
        <w:rPr>
          <w:rFonts w:ascii="Liberation Serif" w:hAnsi="Liberation Serif" w:cs="Arial"/>
          <w:sz w:val="24"/>
          <w:szCs w:val="24"/>
        </w:rPr>
        <w:t xml:space="preserve">проведении </w:t>
      </w:r>
      <w:r w:rsidR="00155915" w:rsidRPr="00B6244C">
        <w:rPr>
          <w:rFonts w:ascii="Liberation Serif" w:hAnsi="Liberation Serif" w:cs="Arial"/>
          <w:sz w:val="24"/>
          <w:szCs w:val="24"/>
        </w:rPr>
        <w:t xml:space="preserve">в 2024-2025 учебном году </w:t>
      </w:r>
      <w:r w:rsidR="00155915" w:rsidRPr="001D3ACC">
        <w:rPr>
          <w:rFonts w:ascii="Liberation Serif" w:hAnsi="Liberation Serif" w:cs="Arial"/>
          <w:sz w:val="24"/>
          <w:szCs w:val="24"/>
        </w:rPr>
        <w:t>школьного</w:t>
      </w:r>
      <w:r w:rsidR="00155915">
        <w:rPr>
          <w:rFonts w:ascii="Liberation Serif" w:hAnsi="Liberation Serif" w:cs="Arial"/>
          <w:sz w:val="24"/>
          <w:szCs w:val="24"/>
        </w:rPr>
        <w:t xml:space="preserve"> э</w:t>
      </w:r>
      <w:r w:rsidR="00155915" w:rsidRPr="001D3ACC">
        <w:rPr>
          <w:rFonts w:ascii="Liberation Serif" w:hAnsi="Liberation Serif" w:cs="Arial"/>
          <w:sz w:val="24"/>
          <w:szCs w:val="24"/>
        </w:rPr>
        <w:t>тап</w:t>
      </w:r>
      <w:r w:rsidR="00155915">
        <w:rPr>
          <w:rFonts w:ascii="Liberation Serif" w:hAnsi="Liberation Serif" w:cs="Arial"/>
          <w:sz w:val="24"/>
          <w:szCs w:val="24"/>
        </w:rPr>
        <w:t>а</w:t>
      </w:r>
      <w:r w:rsidR="00155915" w:rsidRPr="001D3ACC">
        <w:rPr>
          <w:rFonts w:ascii="Liberation Serif" w:hAnsi="Liberation Serif" w:cs="Arial"/>
          <w:sz w:val="24"/>
          <w:szCs w:val="24"/>
        </w:rPr>
        <w:t xml:space="preserve"> всероссийской олимпиады школьников в </w:t>
      </w:r>
      <w:r w:rsidR="00155915">
        <w:rPr>
          <w:rFonts w:ascii="Liberation Serif" w:hAnsi="Liberation Serif" w:cs="Arial"/>
          <w:sz w:val="24"/>
          <w:szCs w:val="24"/>
        </w:rPr>
        <w:t>Курганской области</w:t>
      </w:r>
      <w:r w:rsidR="00155915" w:rsidRPr="001D3ACC">
        <w:rPr>
          <w:rFonts w:ascii="Liberation Serif" w:hAnsi="Liberation Serif" w:cs="Arial"/>
          <w:sz w:val="24"/>
          <w:szCs w:val="24"/>
        </w:rPr>
        <w:t xml:space="preserve">», приказа </w:t>
      </w:r>
      <w:r w:rsidR="00155915">
        <w:rPr>
          <w:rFonts w:ascii="Liberation Serif" w:hAnsi="Liberation Serif" w:cs="Arial"/>
          <w:sz w:val="24"/>
          <w:szCs w:val="24"/>
        </w:rPr>
        <w:t>У</w:t>
      </w:r>
      <w:r w:rsidR="00155915" w:rsidRPr="001D3ACC">
        <w:rPr>
          <w:rFonts w:ascii="Liberation Serif" w:hAnsi="Liberation Serif" w:cs="Arial"/>
          <w:sz w:val="24"/>
          <w:szCs w:val="24"/>
        </w:rPr>
        <w:t xml:space="preserve">правления образования </w:t>
      </w:r>
      <w:r w:rsidR="00155915">
        <w:rPr>
          <w:rFonts w:ascii="Liberation Serif" w:hAnsi="Liberation Serif" w:cs="Arial"/>
          <w:sz w:val="24"/>
          <w:szCs w:val="24"/>
        </w:rPr>
        <w:t xml:space="preserve">Администрации </w:t>
      </w:r>
      <w:proofErr w:type="spellStart"/>
      <w:r w:rsidR="00155915">
        <w:rPr>
          <w:rFonts w:ascii="Liberation Serif" w:hAnsi="Liberation Serif" w:cs="Arial"/>
          <w:sz w:val="24"/>
          <w:szCs w:val="24"/>
        </w:rPr>
        <w:t>Шадринского</w:t>
      </w:r>
      <w:proofErr w:type="spellEnd"/>
      <w:r w:rsidR="00155915">
        <w:rPr>
          <w:rFonts w:ascii="Liberation Serif" w:hAnsi="Liberation Serif" w:cs="Arial"/>
          <w:sz w:val="24"/>
          <w:szCs w:val="24"/>
        </w:rPr>
        <w:t xml:space="preserve"> </w:t>
      </w:r>
      <w:r w:rsidR="00155915" w:rsidRPr="00B6244C">
        <w:rPr>
          <w:rFonts w:ascii="Liberation Serif" w:hAnsi="Liberation Serif" w:cs="Arial"/>
          <w:sz w:val="24"/>
          <w:szCs w:val="24"/>
        </w:rPr>
        <w:t>муниципального округа</w:t>
      </w:r>
      <w:r w:rsidR="00155915">
        <w:rPr>
          <w:rFonts w:ascii="Liberation Serif" w:hAnsi="Liberation Serif" w:cs="Arial"/>
          <w:sz w:val="24"/>
          <w:szCs w:val="24"/>
        </w:rPr>
        <w:t xml:space="preserve"> Курганской области </w:t>
      </w:r>
      <w:r w:rsidR="00155915" w:rsidRPr="001D3ACC">
        <w:rPr>
          <w:rFonts w:ascii="Liberation Serif" w:hAnsi="Liberation Serif" w:cs="Arial"/>
          <w:sz w:val="24"/>
          <w:szCs w:val="24"/>
        </w:rPr>
        <w:t>№</w:t>
      </w:r>
      <w:r w:rsidR="00155915">
        <w:rPr>
          <w:rFonts w:ascii="Liberation Serif" w:hAnsi="Liberation Serif" w:cs="Arial"/>
          <w:sz w:val="24"/>
          <w:szCs w:val="24"/>
        </w:rPr>
        <w:t xml:space="preserve"> </w:t>
      </w:r>
      <w:r w:rsidR="00155915" w:rsidRPr="00B6244C">
        <w:rPr>
          <w:rFonts w:ascii="Liberation Serif" w:hAnsi="Liberation Serif" w:cs="Arial"/>
          <w:sz w:val="24"/>
          <w:szCs w:val="24"/>
        </w:rPr>
        <w:t>273-1</w:t>
      </w:r>
      <w:r w:rsidR="00155915">
        <w:rPr>
          <w:rFonts w:ascii="Liberation Serif" w:hAnsi="Liberation Serif" w:cs="Arial"/>
          <w:sz w:val="24"/>
          <w:szCs w:val="24"/>
        </w:rPr>
        <w:t xml:space="preserve"> от </w:t>
      </w:r>
      <w:r w:rsidR="00155915" w:rsidRPr="00B6244C">
        <w:rPr>
          <w:rFonts w:ascii="Liberation Serif" w:hAnsi="Liberation Serif" w:cs="Arial"/>
          <w:sz w:val="24"/>
          <w:szCs w:val="24"/>
        </w:rPr>
        <w:t>26.08.</w:t>
      </w:r>
      <w:r w:rsidR="00155915">
        <w:rPr>
          <w:rFonts w:ascii="Liberation Serif" w:hAnsi="Liberation Serif" w:cs="Arial"/>
          <w:sz w:val="24"/>
          <w:szCs w:val="24"/>
        </w:rPr>
        <w:t>2024 года</w:t>
      </w:r>
      <w:r w:rsidRPr="00616285">
        <w:rPr>
          <w:rFonts w:ascii="Times New Roman" w:eastAsia="Calibri" w:hAnsi="Times New Roman" w:cs="Times New Roman"/>
          <w:sz w:val="24"/>
          <w:szCs w:val="24"/>
        </w:rPr>
        <w:t>, -</w:t>
      </w:r>
    </w:p>
    <w:p w:rsidR="00616285" w:rsidRPr="00616285" w:rsidRDefault="00616285" w:rsidP="006162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285" w:rsidRDefault="00616285" w:rsidP="00616285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ПРИКАЗЫВАЮ:</w:t>
      </w:r>
    </w:p>
    <w:p w:rsidR="00616285" w:rsidRPr="00F52499" w:rsidRDefault="00616285" w:rsidP="006162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16285" w:rsidRDefault="00155915" w:rsidP="00F52499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Провести в период с 01 сентября по 01</w:t>
      </w:r>
      <w:r w:rsidR="00F52499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ноября 2024</w:t>
      </w:r>
      <w:r w:rsidR="00F52499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года школьный этап всероссийской олимпиады школьников в 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2024-2025</w:t>
      </w:r>
      <w:r w:rsidR="00F52499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учебном году для обучающихся по образовательным программам:</w:t>
      </w:r>
    </w:p>
    <w:p w:rsidR="00F52499" w:rsidRDefault="00F52499" w:rsidP="00F52499">
      <w:pPr>
        <w:pStyle w:val="ad"/>
        <w:spacing w:after="0" w:line="240" w:lineRule="auto"/>
        <w:ind w:left="1069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- начального общего образования по образовательным предметам русский язык и математика;</w:t>
      </w:r>
    </w:p>
    <w:p w:rsidR="00F52499" w:rsidRDefault="00F52499" w:rsidP="00F52499">
      <w:pPr>
        <w:pStyle w:val="ad"/>
        <w:spacing w:after="0" w:line="240" w:lineRule="auto"/>
        <w:ind w:left="1069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- основного общего и среднего общего образования по общеобразовательным предметам: биология, география, иностранный язык (английский), информатика и ИКТ, история, литература, математика, обществознание, </w:t>
      </w:r>
      <w:proofErr w:type="spellStart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r w:rsidR="00155915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биЗР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, русский язык, </w:t>
      </w:r>
      <w:r w:rsidR="00155915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труд (технология), 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физика, физическая культура,</w:t>
      </w:r>
      <w:r w:rsidR="005325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химия в соответствии с Порядком;</w:t>
      </w:r>
    </w:p>
    <w:p w:rsidR="0053257C" w:rsidRPr="00F52499" w:rsidRDefault="0053257C" w:rsidP="00F52499">
      <w:pPr>
        <w:pStyle w:val="ad"/>
        <w:spacing w:after="0" w:line="240" w:lineRule="auto"/>
        <w:ind w:left="1069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- по биологии, информатике, математике, физике и химии с использованием информационно-коммуникационных технологий на платформе «Сириус», в соответствии с графиком проведения школьного этапа олимпиады на платформе «Сириус. Курсы».</w:t>
      </w:r>
    </w:p>
    <w:p w:rsidR="00F52499" w:rsidRPr="0053257C" w:rsidRDefault="00F52499" w:rsidP="0053257C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F52499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Назначить ответственным за участие учащихся школы при проведении этапов всероссийской олимпиады школьников заместителя директора по учебно-воспитательной работе Калинину Ольгу Сергеевну.</w:t>
      </w:r>
    </w:p>
    <w:p w:rsidR="00616285" w:rsidRPr="0053257C" w:rsidRDefault="00616285" w:rsidP="0053257C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5325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Заместителю директора по учебно-воспитательной работе </w:t>
      </w:r>
      <w:proofErr w:type="spellStart"/>
      <w:r w:rsidRPr="005325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Калининой</w:t>
      </w:r>
      <w:proofErr w:type="spellEnd"/>
      <w:r w:rsidRPr="005325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Ольге Сергеевне:</w:t>
      </w:r>
    </w:p>
    <w:p w:rsidR="0053257C" w:rsidRPr="0053257C" w:rsidRDefault="0053257C" w:rsidP="0053257C">
      <w:pPr>
        <w:spacing w:after="0" w:line="240" w:lineRule="auto"/>
        <w:ind w:left="709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- организовать работу по информированности педагогов, обучающихся, заявившихся на школьный этап олимпиады, и родителей (</w:t>
      </w:r>
      <w:r w:rsidR="000676E7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законных представителей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)</w:t>
      </w:r>
      <w:r w:rsidR="000676E7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о порядке и сроках провед</w:t>
      </w:r>
      <w:r w:rsidR="00155915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ения школьного этапа </w:t>
      </w:r>
      <w:proofErr w:type="spellStart"/>
      <w:r w:rsidR="00155915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ВсОШ</w:t>
      </w:r>
      <w:proofErr w:type="spellEnd"/>
      <w:r w:rsidR="00155915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в 2024-2025</w:t>
      </w:r>
      <w:r w:rsidR="000676E7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учебном году (Приложение 1) путем размещения информации на информац</w:t>
      </w:r>
      <w:r w:rsidR="00155915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ионном стенде школы в срок до 16</w:t>
      </w:r>
      <w:r w:rsidR="000676E7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се</w:t>
      </w:r>
      <w:r w:rsidR="00155915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нтября 2024</w:t>
      </w:r>
      <w:r w:rsidR="000676E7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года;</w:t>
      </w:r>
    </w:p>
    <w:p w:rsidR="00616285" w:rsidRPr="00616285" w:rsidRDefault="00616285" w:rsidP="00616285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1628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обеспечить участие учащихся в этапах всероссийской олимпиады школьников;</w:t>
      </w:r>
    </w:p>
    <w:p w:rsidR="0053257C" w:rsidRDefault="00616285" w:rsidP="00616285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1628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обеспечить информационно-методическое сопровождение школьного этапа все</w:t>
      </w:r>
      <w:r w:rsidR="00532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российской олимпиады школьников;</w:t>
      </w:r>
    </w:p>
    <w:p w:rsidR="0053257C" w:rsidRDefault="0053257C" w:rsidP="00616285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организовать работу по доступу общественных наблюдателей к местам проведения олимпиады.</w:t>
      </w:r>
    </w:p>
    <w:p w:rsidR="008D5999" w:rsidRDefault="008D5999" w:rsidP="00616285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4. Утвердить состав жюри по проверке олимпиадных работ обучающихся (Приложение 2).</w:t>
      </w:r>
    </w:p>
    <w:p w:rsidR="000676E7" w:rsidRDefault="000676E7" w:rsidP="00616285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4. Мелентьеву Андрею Александровичу, ответственному за ведение сайта, разместить информацию о проведении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ВсОШ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на официальном сайт</w:t>
      </w:r>
      <w:r w:rsidR="0015591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 школы до 16 сентября 2024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года.</w:t>
      </w:r>
    </w:p>
    <w:p w:rsidR="00616285" w:rsidRPr="00616285" w:rsidRDefault="000676E7" w:rsidP="00616285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="00532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 Назначить общественных наблюдателей: Анчугову Наталью Павловну и Кобзеву Ядвигу Григорьевну.</w:t>
      </w:r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616285" w:rsidRPr="00616285" w:rsidRDefault="000676E7" w:rsidP="00616285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6</w:t>
      </w:r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Контроль</w:t>
      </w:r>
      <w:proofErr w:type="spellEnd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исполнением</w:t>
      </w:r>
      <w:proofErr w:type="spellEnd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настоящего</w:t>
      </w:r>
      <w:proofErr w:type="spellEnd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приказа</w:t>
      </w:r>
      <w:proofErr w:type="spellEnd"/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616285" w:rsidRPr="0061628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оставляю за собой.</w:t>
      </w:r>
    </w:p>
    <w:p w:rsidR="00616285" w:rsidRPr="00616285" w:rsidRDefault="00616285" w:rsidP="00616285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16285" w:rsidRPr="00616285" w:rsidRDefault="00616285" w:rsidP="0061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 w:rsidRPr="00616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Канашская</w:t>
      </w:r>
      <w:proofErr w:type="spellEnd"/>
      <w:r w:rsidRPr="0061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___________ Н.М. Медведева</w:t>
      </w:r>
    </w:p>
    <w:p w:rsidR="00616285" w:rsidRPr="00616285" w:rsidRDefault="00616285" w:rsidP="00616285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16285" w:rsidRPr="00616285" w:rsidRDefault="00616285" w:rsidP="00616285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1628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 приказом ознакомлена:</w:t>
      </w:r>
    </w:p>
    <w:p w:rsidR="00616285" w:rsidRPr="00616285" w:rsidRDefault="00616285" w:rsidP="00616285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61628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Калинина О.С.</w:t>
      </w:r>
    </w:p>
    <w:p w:rsidR="00616285" w:rsidRDefault="00616285" w:rsidP="00616285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1628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8</w:t>
      </w:r>
      <w:r w:rsidRPr="0061628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(35254) 98-2-41</w:t>
      </w:r>
    </w:p>
    <w:p w:rsidR="00155915" w:rsidRPr="00616285" w:rsidRDefault="00155915" w:rsidP="00616285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16285" w:rsidRDefault="000676E7" w:rsidP="000676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076A7" w:rsidRDefault="006076A7" w:rsidP="000676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7C01" w:rsidRDefault="00692586" w:rsidP="006925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проведения Вс</w:t>
      </w:r>
      <w:r w:rsidR="006076A7">
        <w:rPr>
          <w:rFonts w:ascii="Times New Roman" w:eastAsia="Calibri" w:hAnsi="Times New Roman" w:cs="Times New Roman"/>
          <w:b/>
          <w:sz w:val="24"/>
          <w:szCs w:val="24"/>
        </w:rPr>
        <w:t>ероссийской олимпиады школьников</w:t>
      </w:r>
      <w:r w:rsidR="00155915">
        <w:rPr>
          <w:rFonts w:ascii="Times New Roman" w:eastAsia="Calibri" w:hAnsi="Times New Roman" w:cs="Times New Roman"/>
          <w:b/>
          <w:sz w:val="24"/>
          <w:szCs w:val="24"/>
        </w:rPr>
        <w:t xml:space="preserve"> в 2024-2025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в 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Канашская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2"/>
        <w:gridCol w:w="2714"/>
        <w:gridCol w:w="2917"/>
      </w:tblGrid>
      <w:tr w:rsidR="00155915" w:rsidRPr="003D5AE3" w:rsidTr="00841F9A">
        <w:trPr>
          <w:jc w:val="center"/>
        </w:trPr>
        <w:tc>
          <w:tcPr>
            <w:tcW w:w="3832" w:type="dxa"/>
            <w:shd w:val="clear" w:color="auto" w:fill="auto"/>
            <w:vAlign w:val="center"/>
          </w:tcPr>
          <w:p w:rsidR="00155915" w:rsidRPr="003D5AE3" w:rsidRDefault="00155915" w:rsidP="00841F9A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Сроки проведения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155915" w:rsidRPr="003D5AE3" w:rsidRDefault="00155915" w:rsidP="00841F9A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Предметы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55915" w:rsidRPr="003D5AE3" w:rsidRDefault="00155915" w:rsidP="00841F9A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Классы участия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26 сентября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</w:tc>
        <w:tc>
          <w:tcPr>
            <w:tcW w:w="2714" w:type="dxa"/>
            <w:shd w:val="clear" w:color="auto" w:fill="auto"/>
          </w:tcPr>
          <w:p w:rsidR="006C691A" w:rsidRPr="00CE4367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CE4367">
              <w:rPr>
                <w:rFonts w:ascii="Liberation Serif" w:hAnsi="Liberation Serif"/>
                <w:sz w:val="26"/>
                <w:szCs w:val="26"/>
              </w:rPr>
              <w:t>География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</w:tcPr>
          <w:p w:rsidR="006C691A" w:rsidRPr="00CE4367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vMerge w:val="restart"/>
            <w:shd w:val="clear" w:color="auto" w:fill="auto"/>
          </w:tcPr>
          <w:p w:rsidR="006C691A" w:rsidRPr="006E3E18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6E3E18">
              <w:rPr>
                <w:rFonts w:ascii="Liberation Serif" w:hAnsi="Liberation Serif"/>
                <w:sz w:val="26"/>
                <w:szCs w:val="26"/>
              </w:rPr>
              <w:t>01 октября 2024 г.(вторник)</w:t>
            </w:r>
          </w:p>
        </w:tc>
        <w:tc>
          <w:tcPr>
            <w:tcW w:w="2714" w:type="dxa"/>
            <w:shd w:val="clear" w:color="auto" w:fill="auto"/>
          </w:tcPr>
          <w:p w:rsidR="006C691A" w:rsidRPr="00CE4367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CE4367">
              <w:rPr>
                <w:rFonts w:ascii="Liberation Serif" w:hAnsi="Liberation Serif"/>
                <w:sz w:val="26"/>
                <w:szCs w:val="26"/>
              </w:rPr>
              <w:t>ОБ</w:t>
            </w:r>
            <w:r>
              <w:rPr>
                <w:rFonts w:ascii="Liberation Serif" w:hAnsi="Liberation Serif"/>
                <w:sz w:val="26"/>
                <w:szCs w:val="26"/>
              </w:rPr>
              <w:t>иЗР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6C691A" w:rsidRPr="00CE4367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5-1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vMerge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Литература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vMerge w:val="restart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03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октября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Физика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7-11   Сириус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vMerge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Иностранный язык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shd w:val="clear" w:color="auto" w:fill="auto"/>
          </w:tcPr>
          <w:p w:rsidR="006C691A" w:rsidRPr="00CE4367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 октября 2024 г. (вторник)</w:t>
            </w: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История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vMerge w:val="restart"/>
            <w:shd w:val="clear" w:color="auto" w:fill="auto"/>
          </w:tcPr>
          <w:p w:rsidR="006C691A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1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0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Биология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5-6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  Сириус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vMerge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691A" w:rsidRPr="00CE4367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Физическая культура</w:t>
            </w:r>
          </w:p>
        </w:tc>
        <w:tc>
          <w:tcPr>
            <w:tcW w:w="2917" w:type="dxa"/>
            <w:shd w:val="clear" w:color="auto" w:fill="auto"/>
          </w:tcPr>
          <w:p w:rsidR="006C691A" w:rsidRPr="00CE4367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11 октября 2024 г.(пятница)</w:t>
            </w:r>
          </w:p>
        </w:tc>
        <w:tc>
          <w:tcPr>
            <w:tcW w:w="2714" w:type="dxa"/>
            <w:shd w:val="clear" w:color="auto" w:fill="auto"/>
          </w:tcPr>
          <w:p w:rsidR="006C691A" w:rsidRPr="00CE4367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Биология</w:t>
            </w:r>
          </w:p>
        </w:tc>
        <w:tc>
          <w:tcPr>
            <w:tcW w:w="2917" w:type="dxa"/>
            <w:shd w:val="clear" w:color="auto" w:fill="auto"/>
          </w:tcPr>
          <w:p w:rsidR="006C691A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7-11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Сириус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vMerge w:val="restart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14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4. (понедельник)</w:t>
            </w: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Химия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7-11</w:t>
            </w:r>
            <w:r w:rsidRPr="003D5AE3">
              <w:rPr>
                <w:rFonts w:ascii="Liberation Serif" w:hAnsi="Liberation Serif"/>
                <w:sz w:val="26"/>
                <w:szCs w:val="26"/>
              </w:rPr>
              <w:t xml:space="preserve">   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Сириус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vMerge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Труд (</w:t>
            </w:r>
            <w:r w:rsidRPr="003D5AE3">
              <w:rPr>
                <w:rFonts w:ascii="Liberation Serif" w:hAnsi="Liberation Serif"/>
                <w:sz w:val="26"/>
                <w:szCs w:val="26"/>
              </w:rPr>
              <w:t>Технология</w:t>
            </w:r>
            <w:r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6-11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1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7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Математика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4-6   Сириус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18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(пятница)</w:t>
            </w: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Математика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7-11 Сириус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октября 2024</w:t>
            </w:r>
            <w:r w:rsidRPr="003D5AE3">
              <w:rPr>
                <w:rFonts w:ascii="Liberation Serif" w:hAnsi="Liberation Serif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sz w:val="26"/>
                <w:szCs w:val="26"/>
              </w:rPr>
              <w:t>(вторник)</w:t>
            </w: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Обществознание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6-11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Информатика и ИКТ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5-11    Сириус</w:t>
            </w:r>
          </w:p>
        </w:tc>
      </w:tr>
      <w:tr w:rsidR="006C691A" w:rsidRPr="003D5AE3" w:rsidTr="00841F9A">
        <w:trPr>
          <w:jc w:val="center"/>
        </w:trPr>
        <w:tc>
          <w:tcPr>
            <w:tcW w:w="3832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25 октября 2024 г. (пятница)</w:t>
            </w:r>
          </w:p>
        </w:tc>
        <w:tc>
          <w:tcPr>
            <w:tcW w:w="2714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Русский язык</w:t>
            </w:r>
          </w:p>
        </w:tc>
        <w:tc>
          <w:tcPr>
            <w:tcW w:w="2917" w:type="dxa"/>
            <w:shd w:val="clear" w:color="auto" w:fill="auto"/>
          </w:tcPr>
          <w:p w:rsidR="006C691A" w:rsidRPr="003D5AE3" w:rsidRDefault="006C691A" w:rsidP="006C691A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4-11</w:t>
            </w:r>
          </w:p>
        </w:tc>
      </w:tr>
    </w:tbl>
    <w:p w:rsidR="00692586" w:rsidRDefault="00692586" w:rsidP="00692586">
      <w:pPr>
        <w:jc w:val="center"/>
      </w:pPr>
    </w:p>
    <w:p w:rsidR="00692586" w:rsidRDefault="00692586" w:rsidP="00616285"/>
    <w:p w:rsidR="00692586" w:rsidRDefault="00692586" w:rsidP="00616285"/>
    <w:p w:rsidR="00692586" w:rsidRDefault="00692586" w:rsidP="00616285"/>
    <w:p w:rsidR="00692586" w:rsidRDefault="00692586" w:rsidP="00616285"/>
    <w:p w:rsidR="00692586" w:rsidRDefault="00692586" w:rsidP="00616285"/>
    <w:p w:rsidR="006076A7" w:rsidRDefault="006076A7" w:rsidP="00616285"/>
    <w:p w:rsidR="006076A7" w:rsidRDefault="006076A7" w:rsidP="00616285"/>
    <w:p w:rsidR="006076A7" w:rsidRDefault="006076A7" w:rsidP="00616285"/>
    <w:p w:rsidR="006076A7" w:rsidRDefault="006076A7" w:rsidP="00616285"/>
    <w:p w:rsidR="006076A7" w:rsidRDefault="006076A7" w:rsidP="00616285"/>
    <w:p w:rsidR="006076A7" w:rsidRDefault="006076A7" w:rsidP="00616285"/>
    <w:p w:rsidR="006076A7" w:rsidRDefault="006076A7" w:rsidP="00616285"/>
    <w:p w:rsidR="006076A7" w:rsidRDefault="006076A7" w:rsidP="00616285"/>
    <w:p w:rsidR="006076A7" w:rsidRDefault="006076A7" w:rsidP="00616285"/>
    <w:p w:rsidR="006076A7" w:rsidRDefault="006076A7" w:rsidP="00616285"/>
    <w:p w:rsidR="006076A7" w:rsidRDefault="006076A7" w:rsidP="00616285"/>
    <w:p w:rsidR="006076A7" w:rsidRDefault="006076A7" w:rsidP="00616285"/>
    <w:p w:rsidR="00692586" w:rsidRDefault="00692586" w:rsidP="00616285"/>
    <w:p w:rsidR="00692586" w:rsidRDefault="00692586" w:rsidP="00616285"/>
    <w:p w:rsidR="00692586" w:rsidRDefault="00692586" w:rsidP="00692586">
      <w:pPr>
        <w:jc w:val="right"/>
        <w:rPr>
          <w:rFonts w:ascii="Times New Roman" w:hAnsi="Times New Roman" w:cs="Times New Roman"/>
        </w:rPr>
      </w:pPr>
      <w:r w:rsidRPr="00692586">
        <w:rPr>
          <w:rFonts w:ascii="Times New Roman" w:hAnsi="Times New Roman" w:cs="Times New Roman"/>
        </w:rPr>
        <w:t>Приложение 2</w:t>
      </w:r>
    </w:p>
    <w:p w:rsidR="006C691A" w:rsidRDefault="00692586" w:rsidP="006925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 жюри по проверке олимпиадных работ в </w:t>
      </w:r>
      <w:r w:rsidR="006C691A">
        <w:rPr>
          <w:rFonts w:ascii="Times New Roman" w:eastAsia="Calibri" w:hAnsi="Times New Roman" w:cs="Times New Roman"/>
          <w:b/>
          <w:sz w:val="24"/>
          <w:szCs w:val="24"/>
        </w:rPr>
        <w:t>2024-202</w:t>
      </w:r>
      <w:r>
        <w:rPr>
          <w:rFonts w:ascii="Times New Roman" w:eastAsia="Calibri" w:hAnsi="Times New Roman" w:cs="Times New Roman"/>
          <w:b/>
          <w:sz w:val="24"/>
          <w:szCs w:val="24"/>
        </w:rPr>
        <w:t>5 учебном году</w:t>
      </w:r>
    </w:p>
    <w:p w:rsidR="00692586" w:rsidRPr="008D5999" w:rsidRDefault="00692586" w:rsidP="006925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Канашская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692586" w:rsidRPr="00616285" w:rsidRDefault="00692586" w:rsidP="00692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2586" w:rsidRDefault="00692586" w:rsidP="00692586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8"/>
      </w:tblGrid>
      <w:tr w:rsidR="00692586" w:rsidRPr="008D5999" w:rsidTr="0070638D">
        <w:trPr>
          <w:jc w:val="center"/>
        </w:trPr>
        <w:tc>
          <w:tcPr>
            <w:tcW w:w="5097" w:type="dxa"/>
          </w:tcPr>
          <w:p w:rsidR="00692586" w:rsidRPr="008D5999" w:rsidRDefault="00692586" w:rsidP="007063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предметы</w:t>
            </w:r>
          </w:p>
        </w:tc>
        <w:tc>
          <w:tcPr>
            <w:tcW w:w="5098" w:type="dxa"/>
          </w:tcPr>
          <w:p w:rsidR="00692586" w:rsidRPr="008D5999" w:rsidRDefault="00692586" w:rsidP="007063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ФИО педагога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Яцентюк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Ольга Александровна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C691A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ОБиЗР</w:t>
            </w:r>
            <w:proofErr w:type="spellEnd"/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Суслова Инна Владимировна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Суслова Инна Владимировна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Мелентьев Андрей Александрович,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Яцентюк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Павел Степанович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Прибыткова Лидия Николаевна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Медведева Наталья Михайловна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Викторовна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Ольга Владимировна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Суслова Инна Владимировна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Медведева Наталья Михайловна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Викторовна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Ольга Владимировна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Суслова Инна Владимировна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98" w:type="dxa"/>
          </w:tcPr>
          <w:p w:rsidR="00692586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692586" w:rsidRDefault="006C691A" w:rsidP="007063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98" w:type="dxa"/>
          </w:tcPr>
          <w:p w:rsidR="00692586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Медведева Наталья Михайловна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692586" w:rsidRDefault="00692586" w:rsidP="0070638D">
            <w:pPr>
              <w:jc w:val="left"/>
              <w:rPr>
                <w:rFonts w:ascii="Times New Roman" w:hAnsi="Times New Roman" w:cs="Times New Roman"/>
              </w:rPr>
            </w:pPr>
            <w:r w:rsidRPr="008D5999">
              <w:rPr>
                <w:rFonts w:ascii="Times New Roman" w:hAnsi="Times New Roman" w:cs="Times New Roman"/>
              </w:rPr>
              <w:t xml:space="preserve">Мелентьев Андрей Александрович, </w:t>
            </w:r>
            <w:proofErr w:type="spellStart"/>
            <w:r w:rsidRPr="008D5999">
              <w:rPr>
                <w:rFonts w:ascii="Times New Roman" w:hAnsi="Times New Roman" w:cs="Times New Roman"/>
              </w:rPr>
              <w:t>Яцентюк</w:t>
            </w:r>
            <w:proofErr w:type="spellEnd"/>
            <w:r w:rsidRPr="008D5999">
              <w:rPr>
                <w:rFonts w:ascii="Times New Roman" w:hAnsi="Times New Roman" w:cs="Times New Roman"/>
              </w:rPr>
              <w:t xml:space="preserve"> Павел Степанович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98" w:type="dxa"/>
          </w:tcPr>
          <w:p w:rsidR="00692586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692586" w:rsidRDefault="006C691A" w:rsidP="007063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098" w:type="dxa"/>
          </w:tcPr>
          <w:p w:rsidR="00692586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Ольга Сергеевна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692586" w:rsidRDefault="00692586" w:rsidP="007063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Яцентюк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Павел Степанович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 w:val="restart"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098" w:type="dxa"/>
          </w:tcPr>
          <w:p w:rsidR="00692586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Суслова Инна Владимировна</w:t>
            </w:r>
          </w:p>
        </w:tc>
      </w:tr>
      <w:tr w:rsidR="00692586" w:rsidRPr="008D5999" w:rsidTr="0070638D">
        <w:trPr>
          <w:jc w:val="center"/>
        </w:trPr>
        <w:tc>
          <w:tcPr>
            <w:tcW w:w="5097" w:type="dxa"/>
            <w:vMerge/>
          </w:tcPr>
          <w:p w:rsidR="00692586" w:rsidRPr="008D5999" w:rsidRDefault="00692586" w:rsidP="00706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692586" w:rsidRDefault="00692586" w:rsidP="0070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Александр Николаевич</w:t>
            </w:r>
          </w:p>
        </w:tc>
      </w:tr>
    </w:tbl>
    <w:p w:rsidR="00692586" w:rsidRPr="00692586" w:rsidRDefault="00692586" w:rsidP="00692586">
      <w:pPr>
        <w:jc w:val="right"/>
        <w:rPr>
          <w:rFonts w:ascii="Times New Roman" w:hAnsi="Times New Roman" w:cs="Times New Roman"/>
        </w:rPr>
      </w:pPr>
    </w:p>
    <w:sectPr w:rsidR="00692586" w:rsidRPr="00692586" w:rsidSect="001E0E30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E6" w:rsidRDefault="006D6EE6">
      <w:pPr>
        <w:spacing w:after="0" w:line="240" w:lineRule="auto"/>
      </w:pPr>
      <w:r>
        <w:separator/>
      </w:r>
    </w:p>
  </w:endnote>
  <w:endnote w:type="continuationSeparator" w:id="0">
    <w:p w:rsidR="006D6EE6" w:rsidRDefault="006D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E6" w:rsidRDefault="006D6EE6">
      <w:pPr>
        <w:spacing w:after="0" w:line="240" w:lineRule="auto"/>
      </w:pPr>
      <w:r>
        <w:separator/>
      </w:r>
    </w:p>
  </w:footnote>
  <w:footnote w:type="continuationSeparator" w:id="0">
    <w:p w:rsidR="006D6EE6" w:rsidRDefault="006D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23" w:rsidRDefault="006D6EE6" w:rsidP="008E696B">
    <w:pPr>
      <w:pStyle w:val="a6"/>
      <w:tabs>
        <w:tab w:val="clear" w:pos="4677"/>
        <w:tab w:val="clear" w:pos="9355"/>
        <w:tab w:val="left" w:pos="300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C3B"/>
    <w:multiLevelType w:val="hybridMultilevel"/>
    <w:tmpl w:val="0568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B10"/>
    <w:multiLevelType w:val="hybridMultilevel"/>
    <w:tmpl w:val="DA0EC998"/>
    <w:lvl w:ilvl="0" w:tplc="DA765C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94D"/>
    <w:multiLevelType w:val="hybridMultilevel"/>
    <w:tmpl w:val="C20E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190E"/>
    <w:multiLevelType w:val="hybridMultilevel"/>
    <w:tmpl w:val="38966334"/>
    <w:lvl w:ilvl="0" w:tplc="F9A248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B3916"/>
    <w:multiLevelType w:val="hybridMultilevel"/>
    <w:tmpl w:val="272C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14E1"/>
    <w:multiLevelType w:val="hybridMultilevel"/>
    <w:tmpl w:val="8430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548"/>
    <w:multiLevelType w:val="hybridMultilevel"/>
    <w:tmpl w:val="BF7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2D9D"/>
    <w:multiLevelType w:val="hybridMultilevel"/>
    <w:tmpl w:val="33E2AB86"/>
    <w:lvl w:ilvl="0" w:tplc="6330A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E914F6"/>
    <w:multiLevelType w:val="hybridMultilevel"/>
    <w:tmpl w:val="2746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40682"/>
    <w:multiLevelType w:val="hybridMultilevel"/>
    <w:tmpl w:val="B7FA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70C7"/>
    <w:multiLevelType w:val="hybridMultilevel"/>
    <w:tmpl w:val="F76C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65F"/>
    <w:multiLevelType w:val="hybridMultilevel"/>
    <w:tmpl w:val="4FF8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159F7"/>
    <w:multiLevelType w:val="hybridMultilevel"/>
    <w:tmpl w:val="80D8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C7AF1"/>
    <w:multiLevelType w:val="hybridMultilevel"/>
    <w:tmpl w:val="00B8F45E"/>
    <w:lvl w:ilvl="0" w:tplc="6A12B0DE">
      <w:start w:val="1"/>
      <w:numFmt w:val="decimal"/>
      <w:lvlText w:val="%1."/>
      <w:lvlJc w:val="left"/>
      <w:pPr>
        <w:ind w:left="927" w:hanging="360"/>
      </w:pPr>
      <w:rPr>
        <w:rFonts w:eastAsia="Arial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9F1609"/>
    <w:multiLevelType w:val="hybridMultilevel"/>
    <w:tmpl w:val="1770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B51FE"/>
    <w:multiLevelType w:val="hybridMultilevel"/>
    <w:tmpl w:val="0568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A2416"/>
    <w:multiLevelType w:val="hybridMultilevel"/>
    <w:tmpl w:val="24A4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D0DCD"/>
    <w:multiLevelType w:val="hybridMultilevel"/>
    <w:tmpl w:val="3CB2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3508D"/>
    <w:multiLevelType w:val="hybridMultilevel"/>
    <w:tmpl w:val="6E14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66972"/>
    <w:multiLevelType w:val="hybridMultilevel"/>
    <w:tmpl w:val="0568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B5E7A"/>
    <w:multiLevelType w:val="hybridMultilevel"/>
    <w:tmpl w:val="5FBABA26"/>
    <w:lvl w:ilvl="0" w:tplc="26D4E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F47E84"/>
    <w:multiLevelType w:val="hybridMultilevel"/>
    <w:tmpl w:val="A642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7F306F"/>
    <w:multiLevelType w:val="hybridMultilevel"/>
    <w:tmpl w:val="70AA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75DF4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10B7"/>
    <w:multiLevelType w:val="hybridMultilevel"/>
    <w:tmpl w:val="1B5E5A40"/>
    <w:lvl w:ilvl="0" w:tplc="E0BE7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6"/>
  </w:num>
  <w:num w:numId="6">
    <w:abstractNumId w:val="22"/>
  </w:num>
  <w:num w:numId="7">
    <w:abstractNumId w:val="9"/>
  </w:num>
  <w:num w:numId="8">
    <w:abstractNumId w:val="17"/>
  </w:num>
  <w:num w:numId="9">
    <w:abstractNumId w:val="10"/>
  </w:num>
  <w:num w:numId="10">
    <w:abstractNumId w:val="18"/>
  </w:num>
  <w:num w:numId="11">
    <w:abstractNumId w:val="2"/>
  </w:num>
  <w:num w:numId="12">
    <w:abstractNumId w:val="4"/>
  </w:num>
  <w:num w:numId="13">
    <w:abstractNumId w:val="20"/>
  </w:num>
  <w:num w:numId="14">
    <w:abstractNumId w:val="2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23"/>
  </w:num>
  <w:num w:numId="19">
    <w:abstractNumId w:val="21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2A"/>
    <w:rsid w:val="000040F3"/>
    <w:rsid w:val="000145BE"/>
    <w:rsid w:val="00020537"/>
    <w:rsid w:val="00024FBD"/>
    <w:rsid w:val="00036AA2"/>
    <w:rsid w:val="000453B6"/>
    <w:rsid w:val="00061BC6"/>
    <w:rsid w:val="00064CE3"/>
    <w:rsid w:val="000676E7"/>
    <w:rsid w:val="00075FFC"/>
    <w:rsid w:val="000962BC"/>
    <w:rsid w:val="00097D97"/>
    <w:rsid w:val="000A37B1"/>
    <w:rsid w:val="000B0509"/>
    <w:rsid w:val="000B6862"/>
    <w:rsid w:val="000E0551"/>
    <w:rsid w:val="000E352E"/>
    <w:rsid w:val="00104039"/>
    <w:rsid w:val="0012206D"/>
    <w:rsid w:val="001336BF"/>
    <w:rsid w:val="0013512B"/>
    <w:rsid w:val="00155915"/>
    <w:rsid w:val="00166D11"/>
    <w:rsid w:val="00184EDE"/>
    <w:rsid w:val="001C3FAA"/>
    <w:rsid w:val="001C47A2"/>
    <w:rsid w:val="001E0E30"/>
    <w:rsid w:val="001F1BFC"/>
    <w:rsid w:val="001F6139"/>
    <w:rsid w:val="00207F9C"/>
    <w:rsid w:val="00236685"/>
    <w:rsid w:val="00255277"/>
    <w:rsid w:val="00255F3E"/>
    <w:rsid w:val="0026654E"/>
    <w:rsid w:val="002A7931"/>
    <w:rsid w:val="002B129E"/>
    <w:rsid w:val="002C53DB"/>
    <w:rsid w:val="002E2E57"/>
    <w:rsid w:val="002F4AF0"/>
    <w:rsid w:val="00303134"/>
    <w:rsid w:val="003106DF"/>
    <w:rsid w:val="00312DC0"/>
    <w:rsid w:val="003140A8"/>
    <w:rsid w:val="00341F4B"/>
    <w:rsid w:val="00342E65"/>
    <w:rsid w:val="00346362"/>
    <w:rsid w:val="00370495"/>
    <w:rsid w:val="00376D1C"/>
    <w:rsid w:val="00390718"/>
    <w:rsid w:val="003A1274"/>
    <w:rsid w:val="003B66DA"/>
    <w:rsid w:val="00415E8C"/>
    <w:rsid w:val="004207BB"/>
    <w:rsid w:val="00475FF6"/>
    <w:rsid w:val="004D14DC"/>
    <w:rsid w:val="00500BAB"/>
    <w:rsid w:val="005024D2"/>
    <w:rsid w:val="005079A2"/>
    <w:rsid w:val="0053257C"/>
    <w:rsid w:val="00556303"/>
    <w:rsid w:val="00567A7F"/>
    <w:rsid w:val="005732F5"/>
    <w:rsid w:val="0058228D"/>
    <w:rsid w:val="005B11FF"/>
    <w:rsid w:val="005D5C3C"/>
    <w:rsid w:val="005E411D"/>
    <w:rsid w:val="005E7C0E"/>
    <w:rsid w:val="005F5DBD"/>
    <w:rsid w:val="00606F47"/>
    <w:rsid w:val="006076A7"/>
    <w:rsid w:val="00607749"/>
    <w:rsid w:val="00616285"/>
    <w:rsid w:val="00621F42"/>
    <w:rsid w:val="00674130"/>
    <w:rsid w:val="0068436F"/>
    <w:rsid w:val="00692586"/>
    <w:rsid w:val="006944A9"/>
    <w:rsid w:val="006A6A0C"/>
    <w:rsid w:val="006B332B"/>
    <w:rsid w:val="006B44C4"/>
    <w:rsid w:val="006C691A"/>
    <w:rsid w:val="006D64F0"/>
    <w:rsid w:val="006D6EE6"/>
    <w:rsid w:val="0070675E"/>
    <w:rsid w:val="00716269"/>
    <w:rsid w:val="00730A9B"/>
    <w:rsid w:val="00732DCD"/>
    <w:rsid w:val="00753122"/>
    <w:rsid w:val="0076711A"/>
    <w:rsid w:val="007839D4"/>
    <w:rsid w:val="007A642B"/>
    <w:rsid w:val="007B1133"/>
    <w:rsid w:val="007C71CC"/>
    <w:rsid w:val="007D7E4B"/>
    <w:rsid w:val="007E05D3"/>
    <w:rsid w:val="007E2EC2"/>
    <w:rsid w:val="007F56AE"/>
    <w:rsid w:val="007F7E1D"/>
    <w:rsid w:val="0080212D"/>
    <w:rsid w:val="0080340B"/>
    <w:rsid w:val="00805AD7"/>
    <w:rsid w:val="00813D8F"/>
    <w:rsid w:val="008279E6"/>
    <w:rsid w:val="008927ED"/>
    <w:rsid w:val="008C190F"/>
    <w:rsid w:val="008D1EDD"/>
    <w:rsid w:val="008D5999"/>
    <w:rsid w:val="00910393"/>
    <w:rsid w:val="009364D0"/>
    <w:rsid w:val="00947D71"/>
    <w:rsid w:val="00951BB9"/>
    <w:rsid w:val="00966109"/>
    <w:rsid w:val="00966F57"/>
    <w:rsid w:val="00983219"/>
    <w:rsid w:val="009A43B2"/>
    <w:rsid w:val="009D454E"/>
    <w:rsid w:val="009E29D7"/>
    <w:rsid w:val="00A036C7"/>
    <w:rsid w:val="00A17C01"/>
    <w:rsid w:val="00A551EC"/>
    <w:rsid w:val="00A60032"/>
    <w:rsid w:val="00A62EB5"/>
    <w:rsid w:val="00A94E12"/>
    <w:rsid w:val="00AB570C"/>
    <w:rsid w:val="00AF31E2"/>
    <w:rsid w:val="00B04A57"/>
    <w:rsid w:val="00B62B24"/>
    <w:rsid w:val="00B762CD"/>
    <w:rsid w:val="00BA0726"/>
    <w:rsid w:val="00BB6F09"/>
    <w:rsid w:val="00C065A4"/>
    <w:rsid w:val="00C07340"/>
    <w:rsid w:val="00C1538B"/>
    <w:rsid w:val="00C22CBE"/>
    <w:rsid w:val="00C35B6A"/>
    <w:rsid w:val="00C63987"/>
    <w:rsid w:val="00C76599"/>
    <w:rsid w:val="00CA39BB"/>
    <w:rsid w:val="00CB6278"/>
    <w:rsid w:val="00CD7B55"/>
    <w:rsid w:val="00CF2840"/>
    <w:rsid w:val="00D25AA2"/>
    <w:rsid w:val="00D736F5"/>
    <w:rsid w:val="00DA0974"/>
    <w:rsid w:val="00DA7E82"/>
    <w:rsid w:val="00DB3E2A"/>
    <w:rsid w:val="00DC62C4"/>
    <w:rsid w:val="00DC7418"/>
    <w:rsid w:val="00DD6486"/>
    <w:rsid w:val="00E44320"/>
    <w:rsid w:val="00EC1831"/>
    <w:rsid w:val="00EC50AA"/>
    <w:rsid w:val="00ED4B5E"/>
    <w:rsid w:val="00F104C5"/>
    <w:rsid w:val="00F1072D"/>
    <w:rsid w:val="00F209EE"/>
    <w:rsid w:val="00F218B4"/>
    <w:rsid w:val="00F52499"/>
    <w:rsid w:val="00F61771"/>
    <w:rsid w:val="00F9309F"/>
    <w:rsid w:val="00F934FB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321-8A93-4611-B998-10C69FD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1D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832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32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A8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B66DA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F2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2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F209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F2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3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B6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7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74130"/>
  </w:style>
  <w:style w:type="paragraph" w:styleId="a8">
    <w:name w:val="footer"/>
    <w:basedOn w:val="a"/>
    <w:link w:val="a9"/>
    <w:unhideWhenUsed/>
    <w:rsid w:val="0067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74130"/>
  </w:style>
  <w:style w:type="table" w:customStyle="1" w:styleId="6">
    <w:name w:val="Сетка таблицы6"/>
    <w:basedOn w:val="a1"/>
    <w:next w:val="a3"/>
    <w:uiPriority w:val="59"/>
    <w:rsid w:val="000B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36AA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3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36AA2"/>
    <w:rPr>
      <w:rFonts w:ascii="Segoe UI" w:hAnsi="Segoe UI" w:cs="Segoe UI"/>
      <w:sz w:val="18"/>
      <w:szCs w:val="18"/>
    </w:rPr>
  </w:style>
  <w:style w:type="table" w:customStyle="1" w:styleId="8">
    <w:name w:val="Сетка таблицы8"/>
    <w:basedOn w:val="a1"/>
    <w:next w:val="a3"/>
    <w:uiPriority w:val="59"/>
    <w:rsid w:val="0025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4207BB"/>
  </w:style>
  <w:style w:type="table" w:customStyle="1" w:styleId="9">
    <w:name w:val="Сетка таблицы9"/>
    <w:basedOn w:val="a1"/>
    <w:next w:val="a3"/>
    <w:uiPriority w:val="59"/>
    <w:rsid w:val="007A64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7A64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9D45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32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3219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9832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98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9832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9832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next w:val="a3"/>
    <w:uiPriority w:val="59"/>
    <w:rsid w:val="009832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next w:val="a3"/>
    <w:uiPriority w:val="59"/>
    <w:rsid w:val="009832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3"/>
    <w:uiPriority w:val="59"/>
    <w:rsid w:val="009832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3"/>
    <w:uiPriority w:val="59"/>
    <w:rsid w:val="009832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983219"/>
  </w:style>
  <w:style w:type="paragraph" w:styleId="ac">
    <w:name w:val="Normal (Web)"/>
    <w:basedOn w:val="a"/>
    <w:uiPriority w:val="99"/>
    <w:semiHidden/>
    <w:unhideWhenUsed/>
    <w:rsid w:val="0098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9832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9832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983219"/>
  </w:style>
  <w:style w:type="numbering" w:customStyle="1" w:styleId="1110">
    <w:name w:val="Нет списка111"/>
    <w:next w:val="a2"/>
    <w:uiPriority w:val="99"/>
    <w:semiHidden/>
    <w:unhideWhenUsed/>
    <w:rsid w:val="00983219"/>
  </w:style>
  <w:style w:type="paragraph" w:styleId="ae">
    <w:name w:val="annotation text"/>
    <w:basedOn w:val="a"/>
    <w:link w:val="af"/>
    <w:semiHidden/>
    <w:unhideWhenUsed/>
    <w:rsid w:val="0098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983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832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83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semiHidden/>
    <w:unhideWhenUsed/>
    <w:rsid w:val="0098321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9832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annotation subject"/>
    <w:basedOn w:val="ae"/>
    <w:next w:val="ae"/>
    <w:link w:val="af5"/>
    <w:semiHidden/>
    <w:unhideWhenUsed/>
    <w:rsid w:val="00983219"/>
    <w:rPr>
      <w:b/>
      <w:bCs/>
    </w:rPr>
  </w:style>
  <w:style w:type="character" w:customStyle="1" w:styleId="af5">
    <w:name w:val="Тема примечания Знак"/>
    <w:basedOn w:val="af"/>
    <w:link w:val="af4"/>
    <w:semiHidden/>
    <w:rsid w:val="009832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annotation reference"/>
    <w:basedOn w:val="a0"/>
    <w:semiHidden/>
    <w:unhideWhenUsed/>
    <w:rsid w:val="00983219"/>
    <w:rPr>
      <w:sz w:val="16"/>
      <w:szCs w:val="16"/>
    </w:rPr>
  </w:style>
  <w:style w:type="character" w:styleId="af7">
    <w:name w:val="Placeholder Text"/>
    <w:basedOn w:val="a0"/>
    <w:uiPriority w:val="99"/>
    <w:semiHidden/>
    <w:rsid w:val="00983219"/>
    <w:rPr>
      <w:color w:val="808080"/>
    </w:rPr>
  </w:style>
  <w:style w:type="character" w:customStyle="1" w:styleId="xnav1">
    <w:name w:val="xnav1"/>
    <w:basedOn w:val="a0"/>
    <w:rsid w:val="00983219"/>
    <w:rPr>
      <w:color w:val="CFCFCF"/>
    </w:rPr>
  </w:style>
  <w:style w:type="paragraph" w:customStyle="1" w:styleId="ConsCell">
    <w:name w:val="ConsCell"/>
    <w:rsid w:val="00983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83219"/>
  </w:style>
  <w:style w:type="numbering" w:customStyle="1" w:styleId="120">
    <w:name w:val="Нет списка12"/>
    <w:next w:val="a2"/>
    <w:uiPriority w:val="99"/>
    <w:semiHidden/>
    <w:unhideWhenUsed/>
    <w:rsid w:val="00983219"/>
  </w:style>
  <w:style w:type="numbering" w:customStyle="1" w:styleId="32">
    <w:name w:val="Нет списка3"/>
    <w:next w:val="a2"/>
    <w:uiPriority w:val="99"/>
    <w:semiHidden/>
    <w:unhideWhenUsed/>
    <w:rsid w:val="00983219"/>
  </w:style>
  <w:style w:type="numbering" w:customStyle="1" w:styleId="130">
    <w:name w:val="Нет списка13"/>
    <w:next w:val="a2"/>
    <w:uiPriority w:val="99"/>
    <w:semiHidden/>
    <w:unhideWhenUsed/>
    <w:rsid w:val="00983219"/>
  </w:style>
  <w:style w:type="table" w:customStyle="1" w:styleId="91">
    <w:name w:val="Сетка таблицы91"/>
    <w:basedOn w:val="a1"/>
    <w:next w:val="a3"/>
    <w:uiPriority w:val="59"/>
    <w:rsid w:val="009832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3"/>
    <w:uiPriority w:val="59"/>
    <w:rsid w:val="009E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079A2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0A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500B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EC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376D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3"/>
    <w:uiPriority w:val="59"/>
    <w:rsid w:val="008C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3"/>
    <w:uiPriority w:val="59"/>
    <w:rsid w:val="00966109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uiPriority w:val="59"/>
    <w:rsid w:val="009661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312D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34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C2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BA07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0E35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5563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7C71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3907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3907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475FF6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uiPriority w:val="59"/>
    <w:rsid w:val="00DA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80340B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FD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59"/>
    <w:rsid w:val="00C153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075FFC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0B6862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0B6862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rsid w:val="001E0E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59"/>
    <w:rsid w:val="00A03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59"/>
    <w:rsid w:val="003A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9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59"/>
    <w:rsid w:val="00B6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3"/>
    <w:uiPriority w:val="59"/>
    <w:rsid w:val="0020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C07340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3"/>
    <w:uiPriority w:val="59"/>
    <w:rsid w:val="00C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C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3"/>
    <w:uiPriority w:val="59"/>
    <w:rsid w:val="00C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3"/>
    <w:uiPriority w:val="59"/>
    <w:rsid w:val="00C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C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C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024F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59"/>
    <w:rsid w:val="0030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3"/>
    <w:uiPriority w:val="59"/>
    <w:rsid w:val="005E7C0E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59"/>
    <w:rsid w:val="0095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59"/>
    <w:rsid w:val="00CD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1C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3"/>
    <w:uiPriority w:val="59"/>
    <w:rsid w:val="00A5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3"/>
    <w:uiPriority w:val="59"/>
    <w:rsid w:val="00A5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3"/>
    <w:uiPriority w:val="59"/>
    <w:rsid w:val="00D25A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3"/>
    <w:uiPriority w:val="59"/>
    <w:rsid w:val="00AB57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AB57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59"/>
    <w:rsid w:val="000040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59"/>
    <w:rsid w:val="002F4A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3"/>
    <w:uiPriority w:val="59"/>
    <w:rsid w:val="006D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3"/>
    <w:uiPriority w:val="59"/>
    <w:rsid w:val="006B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3"/>
    <w:uiPriority w:val="59"/>
    <w:rsid w:val="0076711A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3"/>
    <w:uiPriority w:val="59"/>
    <w:rsid w:val="00C3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3"/>
    <w:uiPriority w:val="59"/>
    <w:rsid w:val="001F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3"/>
    <w:uiPriority w:val="59"/>
    <w:rsid w:val="0080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3"/>
    <w:uiPriority w:val="59"/>
    <w:rsid w:val="0080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117</cp:revision>
  <cp:lastPrinted>2023-09-18T11:49:00Z</cp:lastPrinted>
  <dcterms:created xsi:type="dcterms:W3CDTF">2022-10-26T04:39:00Z</dcterms:created>
  <dcterms:modified xsi:type="dcterms:W3CDTF">2024-09-09T12:01:00Z</dcterms:modified>
</cp:coreProperties>
</file>