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8A5" w:rsidRDefault="002D68A5" w:rsidP="002D68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общеобразовательное учреждение «Канашская средняя</w:t>
      </w:r>
      <w:r w:rsidR="00A57841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общеобразовательная школа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4B4EF9" w:rsidRDefault="004B4EF9" w:rsidP="004B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проведения Всероссийских проверочных работ </w:t>
      </w:r>
    </w:p>
    <w:p w:rsidR="004B4EF9" w:rsidRDefault="004B4EF9" w:rsidP="004B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 19.09.2022 по 24.10.2022  </w:t>
      </w:r>
    </w:p>
    <w:p w:rsidR="002D68A5" w:rsidRDefault="004B4EF9" w:rsidP="004B4E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2022-2023 учебном году</w:t>
      </w: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987"/>
        <w:gridCol w:w="2347"/>
        <w:gridCol w:w="3465"/>
        <w:gridCol w:w="2552"/>
      </w:tblGrid>
      <w:tr w:rsidR="002D68A5" w:rsidTr="007A5A16">
        <w:tc>
          <w:tcPr>
            <w:tcW w:w="987" w:type="dxa"/>
          </w:tcPr>
          <w:p w:rsidR="002D68A5" w:rsidRDefault="002D68A5" w:rsidP="002D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2347" w:type="dxa"/>
          </w:tcPr>
          <w:p w:rsidR="002D68A5" w:rsidRDefault="002D68A5" w:rsidP="002D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465" w:type="dxa"/>
          </w:tcPr>
          <w:p w:rsidR="002D68A5" w:rsidRDefault="002D68A5" w:rsidP="002D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552" w:type="dxa"/>
          </w:tcPr>
          <w:p w:rsidR="002D68A5" w:rsidRDefault="002D68A5" w:rsidP="002D68A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C45F71" w:rsidTr="007A5A16">
        <w:tc>
          <w:tcPr>
            <w:tcW w:w="987" w:type="dxa"/>
            <w:vMerge w:val="restart"/>
          </w:tcPr>
          <w:p w:rsidR="00C45F71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347" w:type="dxa"/>
          </w:tcPr>
          <w:p w:rsidR="00C45F71" w:rsidRPr="002D68A5" w:rsidRDefault="00A5784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3465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552" w:type="dxa"/>
          </w:tcPr>
          <w:p w:rsidR="00C45F71" w:rsidRPr="002D68A5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И.В.</w:t>
            </w: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65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552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Медведева Н.М.</w:t>
            </w: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65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22.09.2022</w:t>
            </w:r>
          </w:p>
        </w:tc>
        <w:tc>
          <w:tcPr>
            <w:tcW w:w="2552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Кузнецова О.Ю.</w:t>
            </w:r>
          </w:p>
        </w:tc>
      </w:tr>
      <w:tr w:rsidR="00C45F71" w:rsidTr="007A5A16">
        <w:tc>
          <w:tcPr>
            <w:tcW w:w="987" w:type="dxa"/>
            <w:vMerge w:val="restart"/>
          </w:tcPr>
          <w:p w:rsidR="00C45F71" w:rsidRPr="002D68A5" w:rsidRDefault="00A5784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347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3465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2552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Суслова И.В.</w:t>
            </w: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3465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552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Воронина И.О.</w:t>
            </w: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65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552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Перфильева А.В.</w:t>
            </w: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65" w:type="dxa"/>
          </w:tcPr>
          <w:p w:rsidR="00C45F71" w:rsidRPr="002D68A5" w:rsidRDefault="00EB7F17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552" w:type="dxa"/>
          </w:tcPr>
          <w:p w:rsidR="00C45F71" w:rsidRPr="002D68A5" w:rsidRDefault="00C45F71" w:rsidP="002D68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Раева С.В.</w:t>
            </w:r>
          </w:p>
        </w:tc>
      </w:tr>
      <w:tr w:rsidR="00C45F71" w:rsidTr="007A5A16">
        <w:tc>
          <w:tcPr>
            <w:tcW w:w="987" w:type="dxa"/>
            <w:vMerge w:val="restart"/>
          </w:tcPr>
          <w:p w:rsidR="00C45F71" w:rsidRDefault="00A5784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  <w:r w:rsidR="00EB7F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B7F17" w:rsidRPr="002D68A5" w:rsidRDefault="00EB7F17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347" w:type="dxa"/>
          </w:tcPr>
          <w:p w:rsidR="00C45F71" w:rsidRPr="002D68A5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3465" w:type="dxa"/>
          </w:tcPr>
          <w:p w:rsidR="00C45F71" w:rsidRPr="002D68A5" w:rsidRDefault="00EB7F17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27.09.2022</w:t>
            </w:r>
          </w:p>
        </w:tc>
        <w:tc>
          <w:tcPr>
            <w:tcW w:w="2552" w:type="dxa"/>
          </w:tcPr>
          <w:p w:rsidR="00C45F71" w:rsidRPr="002D68A5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3465" w:type="dxa"/>
          </w:tcPr>
          <w:p w:rsidR="00C45F71" w:rsidRPr="002D68A5" w:rsidRDefault="00EB7F17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29.09.2022</w:t>
            </w:r>
          </w:p>
        </w:tc>
        <w:tc>
          <w:tcPr>
            <w:tcW w:w="2552" w:type="dxa"/>
          </w:tcPr>
          <w:p w:rsidR="00C45F71" w:rsidRPr="002D68A5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65" w:type="dxa"/>
          </w:tcPr>
          <w:p w:rsidR="00C45F71" w:rsidRPr="002D68A5" w:rsidRDefault="00EB7F17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20.09.2022</w:t>
            </w:r>
          </w:p>
        </w:tc>
        <w:tc>
          <w:tcPr>
            <w:tcW w:w="2552" w:type="dxa"/>
          </w:tcPr>
          <w:p w:rsidR="00C45F71" w:rsidRPr="002D68A5" w:rsidRDefault="00EB7F17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А.А.</w:t>
            </w:r>
            <w:r w:rsidR="002F22B4">
              <w:rPr>
                <w:rFonts w:ascii="Times New Roman" w:hAnsi="Times New Roman" w:cs="Times New Roman"/>
                <w:sz w:val="28"/>
                <w:szCs w:val="28"/>
              </w:rPr>
              <w:t>, Кузнецова О.Ю.</w:t>
            </w:r>
          </w:p>
        </w:tc>
      </w:tr>
      <w:tr w:rsidR="00C45F71" w:rsidTr="007A5A16">
        <w:tc>
          <w:tcPr>
            <w:tcW w:w="987" w:type="dxa"/>
            <w:vMerge/>
          </w:tcPr>
          <w:p w:rsidR="00C45F71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C45F71" w:rsidRPr="002D68A5" w:rsidRDefault="00C45F71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65" w:type="dxa"/>
          </w:tcPr>
          <w:p w:rsidR="00C45F71" w:rsidRPr="002D68A5" w:rsidRDefault="00EB7F17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10.10.2022</w:t>
            </w:r>
          </w:p>
        </w:tc>
        <w:tc>
          <w:tcPr>
            <w:tcW w:w="2552" w:type="dxa"/>
          </w:tcPr>
          <w:p w:rsidR="00C45F71" w:rsidRPr="002D68A5" w:rsidRDefault="00EB7F17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Раева С.В., Калинина О.С.</w:t>
            </w:r>
          </w:p>
        </w:tc>
      </w:tr>
      <w:tr w:rsidR="0040467B" w:rsidTr="007A5A16">
        <w:tc>
          <w:tcPr>
            <w:tcW w:w="987" w:type="dxa"/>
            <w:vMerge w:val="restart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347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3465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14.10.2022</w:t>
            </w:r>
          </w:p>
        </w:tc>
        <w:tc>
          <w:tcPr>
            <w:tcW w:w="2552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7B" w:rsidTr="007A5A16">
        <w:tc>
          <w:tcPr>
            <w:tcW w:w="987" w:type="dxa"/>
            <w:vMerge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3465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19.09.2022</w:t>
            </w:r>
          </w:p>
        </w:tc>
        <w:tc>
          <w:tcPr>
            <w:tcW w:w="2552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7B" w:rsidTr="007A5A16">
        <w:tc>
          <w:tcPr>
            <w:tcW w:w="987" w:type="dxa"/>
            <w:vMerge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65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12.10.2022</w:t>
            </w:r>
          </w:p>
        </w:tc>
        <w:tc>
          <w:tcPr>
            <w:tcW w:w="2552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О.С.</w:t>
            </w:r>
          </w:p>
        </w:tc>
      </w:tr>
      <w:tr w:rsidR="0040467B" w:rsidTr="007A5A16">
        <w:tc>
          <w:tcPr>
            <w:tcW w:w="987" w:type="dxa"/>
            <w:vMerge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65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21.09.2022</w:t>
            </w:r>
          </w:p>
        </w:tc>
        <w:tc>
          <w:tcPr>
            <w:tcW w:w="2552" w:type="dxa"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А.А.</w:t>
            </w:r>
          </w:p>
        </w:tc>
      </w:tr>
      <w:tr w:rsidR="0040467B" w:rsidTr="007A5A16">
        <w:tc>
          <w:tcPr>
            <w:tcW w:w="987" w:type="dxa"/>
            <w:vMerge/>
          </w:tcPr>
          <w:p w:rsidR="0040467B" w:rsidRPr="002D68A5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467B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яз.</w:t>
            </w:r>
          </w:p>
        </w:tc>
        <w:tc>
          <w:tcPr>
            <w:tcW w:w="3465" w:type="dxa"/>
          </w:tcPr>
          <w:p w:rsidR="0040467B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день: 07.10.2022</w:t>
            </w:r>
          </w:p>
          <w:p w:rsidR="0040467B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день: 11.10.2022</w:t>
            </w:r>
          </w:p>
        </w:tc>
        <w:tc>
          <w:tcPr>
            <w:tcW w:w="2552" w:type="dxa"/>
          </w:tcPr>
          <w:p w:rsidR="0040467B" w:rsidRDefault="0040467B" w:rsidP="007A5A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Прибыткова Л.Н.</w:t>
            </w:r>
          </w:p>
        </w:tc>
      </w:tr>
      <w:tr w:rsidR="0040467B" w:rsidTr="007A5A16">
        <w:tc>
          <w:tcPr>
            <w:tcW w:w="987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347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3465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11.10.2022</w:t>
            </w:r>
          </w:p>
        </w:tc>
        <w:tc>
          <w:tcPr>
            <w:tcW w:w="2552" w:type="dxa"/>
          </w:tcPr>
          <w:p w:rsidR="0040467B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Раева С.В.</w:t>
            </w:r>
          </w:p>
        </w:tc>
      </w:tr>
      <w:tr w:rsidR="0040467B" w:rsidTr="007A5A16">
        <w:tc>
          <w:tcPr>
            <w:tcW w:w="987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465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23.09.2022</w:t>
            </w:r>
          </w:p>
        </w:tc>
        <w:tc>
          <w:tcPr>
            <w:tcW w:w="2552" w:type="dxa"/>
          </w:tcPr>
          <w:p w:rsidR="0040467B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Мелентьев А.А.</w:t>
            </w:r>
          </w:p>
        </w:tc>
      </w:tr>
      <w:tr w:rsidR="0040467B" w:rsidTr="007A5A16">
        <w:tc>
          <w:tcPr>
            <w:tcW w:w="987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467B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1</w:t>
            </w:r>
          </w:p>
        </w:tc>
        <w:tc>
          <w:tcPr>
            <w:tcW w:w="3465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28.09.2022</w:t>
            </w:r>
          </w:p>
        </w:tc>
        <w:tc>
          <w:tcPr>
            <w:tcW w:w="2552" w:type="dxa"/>
          </w:tcPr>
          <w:p w:rsidR="0040467B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467B" w:rsidTr="007A5A16">
        <w:tc>
          <w:tcPr>
            <w:tcW w:w="987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7" w:type="dxa"/>
          </w:tcPr>
          <w:p w:rsidR="0040467B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 2</w:t>
            </w:r>
          </w:p>
        </w:tc>
        <w:tc>
          <w:tcPr>
            <w:tcW w:w="3465" w:type="dxa"/>
          </w:tcPr>
          <w:p w:rsidR="0040467B" w:rsidRPr="002D68A5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30.09.2022</w:t>
            </w:r>
          </w:p>
        </w:tc>
        <w:tc>
          <w:tcPr>
            <w:tcW w:w="2552" w:type="dxa"/>
          </w:tcPr>
          <w:p w:rsidR="0040467B" w:rsidRDefault="0040467B" w:rsidP="004046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68A5" w:rsidRDefault="002D68A5" w:rsidP="002D68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BE2" w:rsidRDefault="00677BE2" w:rsidP="007A5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школы: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Н.М. Медведева</w:t>
      </w:r>
    </w:p>
    <w:p w:rsidR="00677BE2" w:rsidRDefault="00677BE2" w:rsidP="007A5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директора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УВР: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О.С. Калинина</w:t>
      </w:r>
    </w:p>
    <w:p w:rsidR="007A5A16" w:rsidRDefault="007A5A16" w:rsidP="007A5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Предметом 1 и Предметом 2 следует понимать любой из следующих предметов учебного плана:</w:t>
      </w:r>
    </w:p>
    <w:p w:rsidR="007A5A16" w:rsidRDefault="007A5A16" w:rsidP="007A5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класс - история, биология, г</w:t>
      </w:r>
      <w:r w:rsidR="001465C9">
        <w:rPr>
          <w:rFonts w:ascii="Times New Roman" w:hAnsi="Times New Roman" w:cs="Times New Roman"/>
          <w:sz w:val="28"/>
          <w:szCs w:val="28"/>
        </w:rPr>
        <w:t>еография, обществознание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65C9" w:rsidRDefault="007A5A16" w:rsidP="007A5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 - история, биология, географи</w:t>
      </w:r>
      <w:r w:rsidR="001465C9">
        <w:rPr>
          <w:rFonts w:ascii="Times New Roman" w:hAnsi="Times New Roman" w:cs="Times New Roman"/>
          <w:sz w:val="28"/>
          <w:szCs w:val="28"/>
        </w:rPr>
        <w:t>я, обществознание, физика;</w:t>
      </w:r>
    </w:p>
    <w:p w:rsidR="001465C9" w:rsidRDefault="001465C9" w:rsidP="007A5A1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класс -</w:t>
      </w:r>
      <w:r w:rsidRPr="001465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история, биология, география, обществознание, химия, физика.</w:t>
      </w:r>
    </w:p>
    <w:p w:rsidR="007A5A16" w:rsidRPr="001465C9" w:rsidRDefault="007A5A16" w:rsidP="007A5A16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A5A16" w:rsidRPr="00146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74B"/>
    <w:rsid w:val="000D3F4A"/>
    <w:rsid w:val="0014374B"/>
    <w:rsid w:val="001465C9"/>
    <w:rsid w:val="002651B6"/>
    <w:rsid w:val="002D68A5"/>
    <w:rsid w:val="002F22B4"/>
    <w:rsid w:val="0040467B"/>
    <w:rsid w:val="004B4EF9"/>
    <w:rsid w:val="00677BE2"/>
    <w:rsid w:val="007A5A16"/>
    <w:rsid w:val="0085725A"/>
    <w:rsid w:val="0092140E"/>
    <w:rsid w:val="00A57841"/>
    <w:rsid w:val="00AC1580"/>
    <w:rsid w:val="00C45F71"/>
    <w:rsid w:val="00EB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C97593-0A91-4053-95BE-993664CFC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D6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2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72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11</cp:revision>
  <cp:lastPrinted>2022-03-03T06:06:00Z</cp:lastPrinted>
  <dcterms:created xsi:type="dcterms:W3CDTF">2022-03-03T05:44:00Z</dcterms:created>
  <dcterms:modified xsi:type="dcterms:W3CDTF">2022-09-16T10:21:00Z</dcterms:modified>
</cp:coreProperties>
</file>